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FD0BB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ສາທາລະນະລັດ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ປະຊທິປະໄຕ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ປະຊາຊົນລາວ</w:t>
      </w:r>
    </w:p>
    <w:p w14:paraId="53DFD0BC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ສັນຕິພາບ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ເອກະລາດປະຊາທິປະໄຕ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ເອກະພາບວັດທະນະຖາວອນ</w:t>
      </w:r>
    </w:p>
    <w:p w14:paraId="53DFD0BD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noProof/>
          <w:sz w:val="32"/>
          <w:szCs w:val="32"/>
        </w:rPr>
        <w:drawing>
          <wp:inline distT="114300" distB="114300" distL="114300" distR="114300" wp14:anchorId="53DFD571" wp14:editId="53DFD572">
            <wp:extent cx="3365655" cy="3629025"/>
            <wp:effectExtent l="0" t="0" r="0" b="0"/>
            <wp:docPr id="5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65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0BE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6"/>
          <w:szCs w:val="36"/>
          <w:cs/>
          <w:lang w:bidi="lo-LA"/>
        </w:rPr>
        <w:t>ບົດໂຄງການຈົບຊັ້ນປະລິນຍາຕີ</w:t>
      </w:r>
    </w:p>
    <w:p w14:paraId="53DFD0BF" w14:textId="77777777" w:rsidR="00795407" w:rsidRPr="00BA722B" w:rsidRDefault="00C237BC" w:rsidP="000E437F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ການພັດທະນາເວັບບໍລິຫານຈັດການ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ຂອງຮ້ານອາຫານມຸມສະບາຍ</w:t>
      </w:r>
    </w:p>
    <w:p w14:paraId="53DFD0C0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sz w:val="32"/>
          <w:szCs w:val="32"/>
        </w:rPr>
        <w:t>web management moom sabai restaurant</w:t>
      </w:r>
    </w:p>
    <w:p w14:paraId="53DFD0C1" w14:textId="77777777" w:rsidR="00795407" w:rsidRPr="00BA722B" w:rsidRDefault="00795407">
      <w:pPr>
        <w:rPr>
          <w:rFonts w:ascii="Phetsarath OT" w:eastAsia="Phetsarath OT" w:hAnsi="Phetsarath OT" w:cs="Phetsarath OT"/>
          <w:b/>
          <w:sz w:val="32"/>
          <w:szCs w:val="32"/>
        </w:rPr>
      </w:pPr>
    </w:p>
    <w:p w14:paraId="53DFD0C2" w14:textId="77777777" w:rsidR="00795407" w:rsidRPr="00BA722B" w:rsidRDefault="00795407">
      <w:pPr>
        <w:rPr>
          <w:rFonts w:ascii="Phetsarath OT" w:eastAsia="Phetsarath OT" w:hAnsi="Phetsarath OT" w:cs="Phetsarath OT"/>
          <w:b/>
          <w:sz w:val="32"/>
          <w:szCs w:val="32"/>
        </w:rPr>
      </w:pPr>
    </w:p>
    <w:p w14:paraId="53DFD0C3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ສຶກສາໂດຍ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>:</w:t>
      </w:r>
    </w:p>
    <w:p w14:paraId="53DFD0C4" w14:textId="77777777" w:rsidR="00795407" w:rsidRPr="00BA722B" w:rsidRDefault="00C237BC">
      <w:pPr>
        <w:ind w:left="3600" w:firstLine="720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ທ້າວ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ພຸດທະວີສັກ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ລາຊາພົງ</w:t>
      </w:r>
    </w:p>
    <w:p w14:paraId="53DFD0C5" w14:textId="77777777" w:rsidR="00795407" w:rsidRPr="00BA722B" w:rsidRDefault="00C237BC">
      <w:pPr>
        <w:ind w:left="3600" w:firstLine="720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ທ້າວ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ບຸນແນມ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ລັດຕະນະສິງຄຳ</w:t>
      </w:r>
    </w:p>
    <w:p w14:paraId="53DFD0C6" w14:textId="77777777" w:rsidR="00795407" w:rsidRPr="00BA722B" w:rsidRDefault="00795407">
      <w:pPr>
        <w:rPr>
          <w:rFonts w:ascii="Phetsarath OT" w:eastAsia="Phetsarath OT" w:hAnsi="Phetsarath OT" w:cs="Phetsarath OT"/>
          <w:b/>
          <w:sz w:val="32"/>
          <w:szCs w:val="32"/>
        </w:rPr>
        <w:sectPr w:rsidR="00795407" w:rsidRPr="00BA722B">
          <w:footerReference w:type="first" r:id="rId10"/>
          <w:pgSz w:w="11906" w:h="16838"/>
          <w:pgMar w:top="1152" w:right="1152" w:bottom="1152" w:left="2016" w:header="720" w:footer="720" w:gutter="0"/>
          <w:pgNumType w:start="1"/>
          <w:cols w:space="720"/>
        </w:sectPr>
      </w:pPr>
    </w:p>
    <w:p w14:paraId="53DFD0C7" w14:textId="77777777" w:rsidR="00AF7E98" w:rsidRPr="00BA722B" w:rsidRDefault="00AF7E98">
      <w:pPr>
        <w:jc w:val="center"/>
        <w:rPr>
          <w:rFonts w:ascii="Phetsarath OT" w:eastAsia="Phetsarath OT" w:hAnsi="Phetsarath OT" w:cs="Phetsarath OT"/>
          <w:sz w:val="14"/>
          <w:szCs w:val="14"/>
          <w:lang w:bidi="lo-LA"/>
        </w:rPr>
      </w:pPr>
    </w:p>
    <w:p w14:paraId="53DFD0C8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ນັກສຶກສາລຸ້ນທີ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VII</w:t>
      </w:r>
    </w:p>
    <w:p w14:paraId="53DFD0C9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ສົກສຶກສາ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>2020-2021</w:t>
      </w:r>
      <w:r w:rsidRPr="00BA722B">
        <w:rPr>
          <w:rFonts w:ascii="Phetsarath OT" w:eastAsia="Phetsarath OT" w:hAnsi="Phetsarath OT" w:cs="Phetsarath OT"/>
        </w:rPr>
        <w:br w:type="page"/>
      </w:r>
    </w:p>
    <w:p w14:paraId="53DFD0CA" w14:textId="77777777" w:rsidR="00795407" w:rsidRPr="00BA722B" w:rsidRDefault="00C237BC" w:rsidP="000E437F">
      <w:pPr>
        <w:spacing w:after="0" w:line="276" w:lineRule="auto"/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lastRenderedPageBreak/>
        <w:t>ສາທາລະນະລັດ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ປະຊທິປະໄຕ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ປະຊາຊົນລາວ</w:t>
      </w:r>
    </w:p>
    <w:p w14:paraId="53DFD0CB" w14:textId="77777777" w:rsidR="00795407" w:rsidRPr="00BA722B" w:rsidRDefault="00C237BC" w:rsidP="000E437F">
      <w:pPr>
        <w:spacing w:after="0" w:line="276" w:lineRule="auto"/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ສັນຕິພາບ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ເອກະລາດປະຊາທິປະໄຕ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ເອກະພາບວັດທະນະຖາວອນ</w:t>
      </w:r>
    </w:p>
    <w:p w14:paraId="53DFD0CC" w14:textId="77777777" w:rsidR="00795407" w:rsidRPr="00BA722B" w:rsidRDefault="00C237BC">
      <w:pPr>
        <w:spacing w:line="310" w:lineRule="auto"/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noProof/>
          <w:sz w:val="32"/>
          <w:szCs w:val="32"/>
        </w:rPr>
        <w:drawing>
          <wp:inline distT="114300" distB="114300" distL="114300" distR="114300" wp14:anchorId="53DFD573" wp14:editId="53DFD574">
            <wp:extent cx="3365500" cy="3632200"/>
            <wp:effectExtent l="0" t="0" r="0" b="0"/>
            <wp:docPr id="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0CD" w14:textId="77777777" w:rsidR="00795407" w:rsidRPr="00BA722B" w:rsidRDefault="00795407">
      <w:pPr>
        <w:jc w:val="center"/>
        <w:rPr>
          <w:rFonts w:ascii="Phetsarath OT" w:eastAsia="Phetsarath OT" w:hAnsi="Phetsarath OT" w:cs="Phetsarath OT"/>
          <w:b/>
          <w:sz w:val="8"/>
          <w:szCs w:val="8"/>
        </w:rPr>
      </w:pPr>
    </w:p>
    <w:p w14:paraId="53DFD0CE" w14:textId="77777777" w:rsidR="00795407" w:rsidRPr="00BA722B" w:rsidRDefault="00C237BC" w:rsidP="000E437F">
      <w:pPr>
        <w:spacing w:after="0" w:line="276" w:lineRule="auto"/>
        <w:jc w:val="center"/>
        <w:rPr>
          <w:rFonts w:ascii="Phetsarath OT" w:eastAsia="Phetsarath OT" w:hAnsi="Phetsarath OT" w:cs="Phetsarath OT"/>
          <w:b/>
          <w:sz w:val="36"/>
          <w:szCs w:val="36"/>
        </w:rPr>
      </w:pPr>
      <w:r w:rsidRPr="00BA722B">
        <w:rPr>
          <w:rFonts w:ascii="Phetsarath OT" w:eastAsia="Phetsarath OT" w:hAnsi="Phetsarath OT" w:cs="Phetsarath OT"/>
          <w:b/>
          <w:bCs/>
          <w:sz w:val="36"/>
          <w:szCs w:val="36"/>
          <w:cs/>
          <w:lang w:bidi="lo-LA"/>
        </w:rPr>
        <w:t>ບົດໂຄງການຈົບຊັ້ນປະລິນຍາຕີ</w:t>
      </w:r>
    </w:p>
    <w:p w14:paraId="53DFD0CF" w14:textId="77777777" w:rsidR="00795407" w:rsidRPr="00BA722B" w:rsidRDefault="00C237BC" w:rsidP="000E437F">
      <w:pPr>
        <w:spacing w:after="0" w:line="276" w:lineRule="auto"/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ການພັດທະນາເວັບບໍລິຫານຈັດການ</w:t>
      </w:r>
      <w:r w:rsidRPr="00BA722B">
        <w:rPr>
          <w:rFonts w:ascii="Phetsarath OT" w:eastAsia="Phetsarath OT" w:hAnsi="Phetsarath OT" w:cs="Phetsarath OT"/>
          <w:b/>
          <w:sz w:val="32"/>
          <w:szCs w:val="32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ຂອງຮ້ານອາຫານມຸມສະບາຍ</w:t>
      </w:r>
    </w:p>
    <w:p w14:paraId="53DFD0D0" w14:textId="77777777" w:rsidR="00795407" w:rsidRPr="00BA722B" w:rsidRDefault="00C237BC" w:rsidP="000E437F">
      <w:pPr>
        <w:spacing w:after="0" w:line="276" w:lineRule="auto"/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sz w:val="32"/>
          <w:szCs w:val="32"/>
        </w:rPr>
        <w:t>web management moom sabai restaurant</w:t>
      </w:r>
    </w:p>
    <w:p w14:paraId="53DFD0D1" w14:textId="77777777" w:rsidR="000E437F" w:rsidRPr="00BA722B" w:rsidRDefault="000E437F" w:rsidP="000E437F">
      <w:pPr>
        <w:tabs>
          <w:tab w:val="left" w:pos="2835"/>
        </w:tabs>
        <w:spacing w:after="0" w:line="276" w:lineRule="auto"/>
        <w:ind w:firstLine="72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</w:p>
    <w:p w14:paraId="53DFD0D2" w14:textId="77777777" w:rsidR="00795407" w:rsidRPr="00BA722B" w:rsidRDefault="00C237BC" w:rsidP="000E437F">
      <w:pPr>
        <w:tabs>
          <w:tab w:val="left" w:pos="2835"/>
          <w:tab w:val="left" w:pos="2977"/>
        </w:tabs>
        <w:spacing w:after="0" w:line="276" w:lineRule="auto"/>
        <w:ind w:firstLine="720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ຊື່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ນາມສະກຸນ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>: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="000E437F"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ທ້າວ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ພຸດທະວີສັກ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ລາຊາພົງ</w:t>
      </w:r>
    </w:p>
    <w:p w14:paraId="53DFD0D3" w14:textId="77777777" w:rsidR="00795407" w:rsidRPr="00BA722B" w:rsidRDefault="000E437F" w:rsidP="000E437F">
      <w:pPr>
        <w:tabs>
          <w:tab w:val="left" w:pos="2835"/>
          <w:tab w:val="left" w:pos="2977"/>
        </w:tabs>
        <w:spacing w:after="0" w:line="276" w:lineRule="auto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  <w:tab/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  <w:tab/>
      </w:r>
      <w:r w:rsidR="00C237BC"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ທ້າວ</w:t>
      </w:r>
      <w:r w:rsidR="00C237BC"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="00C237BC"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ບຸນແນມ</w:t>
      </w:r>
      <w:r w:rsidR="00C237BC"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="00C237BC"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ລັດຕະນະສິງຄຳ</w:t>
      </w:r>
    </w:p>
    <w:p w14:paraId="53DFD0D4" w14:textId="77777777" w:rsidR="00795407" w:rsidRPr="00BA722B" w:rsidRDefault="00C237BC" w:rsidP="000E437F">
      <w:pPr>
        <w:tabs>
          <w:tab w:val="left" w:pos="2835"/>
          <w:tab w:val="left" w:pos="2977"/>
        </w:tabs>
        <w:spacing w:after="0" w:line="276" w:lineRule="auto"/>
        <w:ind w:left="720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ເລກລະຫັດນັກສຶກສາ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>: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="000E437F"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>Mr. Phoudthavisack LASAPHONG</w:t>
      </w:r>
    </w:p>
    <w:p w14:paraId="53DFD0D5" w14:textId="77777777" w:rsidR="00795407" w:rsidRPr="00BA722B" w:rsidRDefault="000E437F" w:rsidP="000E437F">
      <w:pPr>
        <w:tabs>
          <w:tab w:val="left" w:pos="2835"/>
          <w:tab w:val="left" w:pos="2977"/>
        </w:tabs>
        <w:spacing w:after="0" w:line="276" w:lineRule="auto"/>
        <w:ind w:left="720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="00C237BC"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Mr. Bounnaem </w:t>
      </w:r>
    </w:p>
    <w:p w14:paraId="53DFD0D6" w14:textId="77777777" w:rsidR="00795407" w:rsidRPr="00BA722B" w:rsidRDefault="00C237BC" w:rsidP="000E437F">
      <w:pPr>
        <w:tabs>
          <w:tab w:val="left" w:pos="2835"/>
          <w:tab w:val="left" w:pos="2977"/>
        </w:tabs>
        <w:spacing w:after="0" w:line="276" w:lineRule="auto"/>
        <w:ind w:left="720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ອາຈານທີປຶກສາ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>:</w:t>
      </w:r>
      <w:r w:rsidR="000E437F"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="000E437F"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ອຈ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ປທ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ແສງທຽນ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ຂຸນວໍລະວົງ</w:t>
      </w:r>
    </w:p>
    <w:p w14:paraId="53DFD0D7" w14:textId="77777777" w:rsidR="00795407" w:rsidRPr="00BA722B" w:rsidRDefault="00C237BC" w:rsidP="000E437F">
      <w:pPr>
        <w:tabs>
          <w:tab w:val="left" w:pos="2977"/>
        </w:tabs>
        <w:spacing w:after="0" w:line="276" w:lineRule="auto"/>
        <w:ind w:left="720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ອຈ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ປຕ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ສຸພາພອນ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ສີຫາວົງ</w:t>
      </w:r>
    </w:p>
    <w:p w14:paraId="53DFD0D8" w14:textId="77777777" w:rsidR="00795407" w:rsidRPr="00BA722B" w:rsidRDefault="00C237BC" w:rsidP="000E437F">
      <w:pPr>
        <w:tabs>
          <w:tab w:val="left" w:pos="2977"/>
        </w:tabs>
        <w:spacing w:after="0" w:line="276" w:lineRule="auto"/>
        <w:ind w:left="720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ອຈ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ປຕ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ວົງພະສິດ</w:t>
      </w: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ແກ້ວວົງເງິນ</w:t>
      </w:r>
    </w:p>
    <w:p w14:paraId="53DFD0D9" w14:textId="77777777" w:rsidR="000E437F" w:rsidRPr="00BA722B" w:rsidRDefault="000E437F" w:rsidP="000E437F">
      <w:pPr>
        <w:spacing w:after="0" w:line="276" w:lineRule="auto"/>
        <w:jc w:val="center"/>
        <w:rPr>
          <w:rFonts w:ascii="Phetsarath OT" w:eastAsia="Phetsarath OT" w:hAnsi="Phetsarath OT" w:cs="Phetsarath OT"/>
          <w:sz w:val="28"/>
          <w:szCs w:val="28"/>
          <w:lang w:bidi="lo-LA"/>
        </w:rPr>
      </w:pPr>
    </w:p>
    <w:p w14:paraId="53DFD0DA" w14:textId="77777777" w:rsidR="00795407" w:rsidRPr="00BA722B" w:rsidRDefault="00C237BC" w:rsidP="000E437F">
      <w:pPr>
        <w:spacing w:after="0" w:line="276" w:lineRule="auto"/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lastRenderedPageBreak/>
        <w:t>ສົກສຶກສາ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2020-2021</w:t>
      </w:r>
      <w:r w:rsidRPr="00BA722B">
        <w:rPr>
          <w:rFonts w:ascii="Phetsarath OT" w:eastAsia="Phetsarath OT" w:hAnsi="Phetsarath OT" w:cs="Phetsarath OT"/>
        </w:rPr>
        <w:br w:type="page"/>
      </w:r>
    </w:p>
    <w:p w14:paraId="53DFD0DB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ຄຳຂອບໃຈ</w:t>
      </w:r>
    </w:p>
    <w:p w14:paraId="53DFD0DC" w14:textId="77777777" w:rsidR="00795407" w:rsidRPr="00BA722B" w:rsidRDefault="00C237BC" w:rsidP="000E437F">
      <w:pPr>
        <w:jc w:val="thaiDistribute"/>
        <w:rPr>
          <w:rFonts w:ascii="Phetsarath OT" w:eastAsia="Phetsarath OT" w:hAnsi="Phetsarath OT" w:cs="Phetsarath OT"/>
          <w:sz w:val="28"/>
          <w:szCs w:val="28"/>
        </w:rPr>
      </w:pP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     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ພວກຂ້າພະເຈົ້າເປັນນັກສຶກສາ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ປີທີ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4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ລຸ້ນທີ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8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ຂອງພາກວິຊາສູນເຕັກໂນ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ໂລຊີຂໍ້ມູນຂ່າວສານ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ແມ່ນມີຄວາມພາກພູມໃຈ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ດີໃຈ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ເປັນກຽດຫຼາຍທີ່ມີໂອກາດ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ເຂົ້າມາສຶກສາຫຼໍ່ຫຼອມສຶກສາຕົນເອງຢູ່ທີ່ນີ້ນັບຕັ້ງແຕ່ເລີ່ມຈົນເຖິງມື້ສໍາເລັດກາສຶກໃນລະດັບປະລິນຍາຕີ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ການສຶກສາຂອງພວກຂ້າພະເຈົ້າຈະບໍ່ສາມາດເດີນທາງມາເຖິງຈຸດສໍາ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ເລັດໃນມື້ນີ້ໄດ້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ຖ້າບໍ່ໄດ້ຮັບການສິດສອນ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ຊ່ວຍເຫຼືອແນະນໍາຈາກບັນດາ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ຄູອາຈານຂອງມະຫາວິທະໄລສະຫວັນນະເຂດ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ເວົ້າລວມ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ເວົ້າສະເພາະ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ສູນເຕັກ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ໂນໂລຊີຂໍ້ມູນຂ່າວສານ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,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ນີ້ທີ່ໄດ້ເອົາໃຈໃສ່ໃນການສິດສອນ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ເພື່ອໃຫ້ພວກຂ້າພະເຈົ້າ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ໄດ້ເຂົ້າໃຈໃນວິຊາສະເພາະ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,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ພວກຂ້າພະເຈົ້າຂໍຖືໂອກາດນີ້ສະແດງຄວາມຮູ້ບຸນຄຸນຢ່າງ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ເລິກເຊິ່ງ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ຂໍຂອບໃຈເປັນຢ່າງສູງມາຍັງບັນດາຄູອາຈານ</w:t>
      </w:r>
      <w:r w:rsidRPr="00BA722B">
        <w:rPr>
          <w:rFonts w:ascii="Phetsarath OT" w:eastAsia="Phetsarath OT" w:hAnsi="Phetsarath OT" w:cs="Phetsarath OT"/>
          <w:sz w:val="28"/>
          <w:szCs w:val="28"/>
        </w:rPr>
        <w:t>,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ບັນດາອົງການຈັດຕັ້ງທຸກ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ພາກສ່ວນທີ່ກ່ຽວຂ້ອງທີ່ໃຫ້ຄວາມອຸ້ມຊູຊ່ວຍເຫຼືອບໍ່ວ່າທາງດ້ານວັດຖຸ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ຈິດໃຈ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.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ຂໍສະແດງຄວາມຂອບໃຈມາຍັງບັນດາທ່ານຄະນະນໍາຂອງ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ມະຫາໄລສະຫວັນນະເຂດ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ໂດຍສະເພາະແມ່ນສູນເຕັກໂນໂລຊີຂໍ້ມູນຂ່າວສານຕະຫຼອດເຖິງບັນດາອາຈານທຸກໆທ່ານ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ທີ່ໄດ້ໃຫ້ຄວາມຊ່ວຍເຫຼືອ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ແລະທຸ້ມເທສະຕິປັນຍາເຂົ້າໃນການຄົ້ນຄວ້າຫາຄວາມ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ຮູ້ດ້ານວິຊາການເພື່ອມາຖ່າຍເທໃຫ້ແກ່ພວກຂ້າພະເຈົ້າຢ່າງບໍ່ຮູ້ອິດເມື່ອຍເພີ່ມພູນຄູນສ້າງຄວາມຮູ້ຢ່າງເປັນລະບົບມີເຕັກນິກວິທະຍາສາດມາໃຫ້ແກ່ນັກສຶກສາ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ເພື່ອໃຫ້ແທດ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ເໝາະກັບຍຸກສະໄໝທີ່ເຕັກໂນໂລຊີມີການຂະຫຍາຍຕົວ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ປ່ຽນແປງຢູ່ຕະຫຼອດ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sz w:val="28"/>
          <w:szCs w:val="28"/>
          <w:cs/>
          <w:lang w:bidi="lo-LA"/>
        </w:rPr>
        <w:t>ເວລາ</w:t>
      </w:r>
    </w:p>
    <w:p w14:paraId="53DFD0DD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</w:rPr>
        <w:br w:type="page"/>
      </w: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ບົດຄັດຫຍໍ້</w:t>
      </w:r>
    </w:p>
    <w:p w14:paraId="53DFD0DE" w14:textId="034F0AC4" w:rsidR="00795407" w:rsidRPr="00BA722B" w:rsidRDefault="00C237BC" w:rsidP="000E437F">
      <w:pPr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sz w:val="28"/>
          <w:szCs w:val="28"/>
        </w:rPr>
        <w:t xml:space="preserve">   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ການພັດທະນາເວັບຈັດການຮ້ານອາຫານມຸມສະບາຍ</w:t>
      </w:r>
      <w:r w:rsidR="000E437F" w:rsidRPr="00BA722B">
        <w:rPr>
          <w:rFonts w:ascii="Phetsarath OT" w:eastAsia="Phetsarath OT" w:hAnsi="Phetsarath OT" w:cs="Phetsarath OT"/>
          <w:sz w:val="24"/>
          <w:szCs w:val="24"/>
        </w:rPr>
        <w:t xml:space="preserve"> (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web management moom sabai restaurant)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ສ້າງຂຶ້ນເພື່ອໃຫ້ເປັນລະບົບໜຶ່ງທີ່ມີຄວາມທັນສະໄໝມີຄວາມສະດວກສະບາຍໃນການດຳເນີນທຸລະກິດຮ້ານອາຫານສະດວກຕໍ່ການຄົ້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ິດຕາມການນໍາໃຊ້ໃນລະບົບເຕັກໂນໂລຊີຂໍ້ມູນຂ່າວສານການພັດທະນາໂປຣແກຣມຮ້ານອາຫານໃນກໍລະນີສຶກສາຮ້ານອາຫານມຸມສະບາຍມີວັດຖຸປະສົງເພື່ອຊ່ວຍອໍານວຍຄວາມສະດວ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ຄວາມຖືກຕ້ອງໃນການດໍາເນີນງານຄອບຄຸມການເຮັດວຽກໃນການຈັດເກັບຂໍ້ມູນການບັນທຶກຂໍ້ມູນການຄົ້ນຫາຂໍ້ມູນ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ລາຍການອາຫາ</w:t>
      </w:r>
      <w:r w:rsidR="00902AD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ນ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ຄະນະຜູ້ຈັດເຮັດໄດ້ເລືອກໃຊ້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notepad++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ເຂົ້າມາໃຊ້ໃນການພັດທະນາໂປຣແກຣມ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SQL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ໃນການຈັດເກັບຂໍ້ມູນໃຫ້ມີຄວາມຖືກຕ້ອງບໍ່ຫຍຸ້ງຍາກແລະ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ຊ່ວຍຫຼຸດຄວາມຊັບຊ້ອນຂອງຂໍ້ມູນຕ່າງໆຊຶ່ງເມື່ອປຽບທຽບກັບລະບົບງານເດີມແລ້ວ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ລະບົບຂໍ້ມູນຂ່າວສານການສ້າງລະບົບການພັດທະນາໂປຣແກຣມຮ້ານອາຫານໃນກໍລະນີສຶກສາຮ້ານອາຫານມູມສະບາຍນັ້ນຈະຊ່ວຍໃຫ້ຜູ້ໃຊ້ງານສາມາດເຮັດວຽກໄດ້ສະດວກມີຄວາມຖືກ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ມີປະສິດທິພາບຫຼາຍຂຶ້ນ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ົນການພັດທະນາໂປຣແກຣມພົບວ່າລະບົບເຕັກໂນໂລຊີຂໍ້ມູນຂ່າວສານການພັດທະນາໂປຣແກຣມຮ້ານອາຫານໃນກໍລະນີສຶກສາຮ້ານອາຫານມຸມສະບາຍນີ້ສາມາດເຮັດວຽກໄດ້ກົງຕາມວັດຖຸປະສົງທີ່ກຳນົດໄວ້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ລະບົບມີການຈັດການຂໍ້ມູນພື້ນຖານທີ່ຈໍາເປັນຂອງຮ້ານໄດ້ແກ່ຂໍ້ມູນລາຍການອາຫານ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ຂໍ້ມູນປະເພດອາຫານ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ຂໍ້ມູນເຄື່ອງດື່ມ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ຂໍ້ມູນສິນຄ້າເປັນຕົ້ນ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ທີ່ທຸລະກິດຮ້ານອາຫານໃນປະເທດລາວມີການເຕີບໂຕຢ່າງວ່ອງໄວໃນຊ່ວງເວລາຫຼາຍປີທີ່ຜ່ານມາປະກອບກັບເຕັກໂນໂລຊີໃນປະຈຸບັນມີບົດບາດໃນຊີວິດປະຈໍາວັນຫຼາຍຂຶ້ນຜູ້ປະກອບການຮ້ານອາຫານໄດ້ເລັ່ງເຫັນເຖິງຄວາມສໍາຄັນຂອງການປັບປຸງການໃຫ້ບໍລິ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ນໍາເຕັກໂນໂລຊີມາປະຍຸກໃຊ້ກັບທຸລະກິດຮ້ານອາຫານໃນດ້ານຕ່າງໆດັ່ງນັ້ນໃນການສຶກສາເທື່ອນີ້ມີຈຸດມຸ້ງໝາຍເພື່ອນຳເຕັກໂນໂລຊີເຂົ້າມາປະຍຸກໃຊ້ງານໃນການບໍລິການຈັດການຮ້ານອາຫານເພື່ອໃຫ້ການບໍລິຫານຮ້ານມີປະສິດທິພາບຄວາມວ່ອງໄວ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ສະດວກສະບາຍ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ມີຄວາມຖືກຕ້ອງ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0DF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6"/>
          <w:szCs w:val="26"/>
        </w:rPr>
      </w:pPr>
      <w:r w:rsidRPr="00BA722B">
        <w:rPr>
          <w:rFonts w:ascii="Phetsarath OT" w:eastAsia="Phetsarath OT" w:hAnsi="Phetsarath OT" w:cs="Phetsarath OT"/>
        </w:rPr>
        <w:br w:type="page"/>
      </w:r>
    </w:p>
    <w:p w14:paraId="53DFD0E0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6"/>
          <w:szCs w:val="26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ຄຳນຳ</w:t>
      </w:r>
      <w:r w:rsidRPr="00BA722B">
        <w:rPr>
          <w:rFonts w:ascii="Phetsarath OT" w:eastAsia="Phetsarath OT" w:hAnsi="Phetsarath OT" w:cs="Phetsarath OT"/>
          <w:sz w:val="26"/>
          <w:szCs w:val="26"/>
        </w:rPr>
        <w:t xml:space="preserve"> </w:t>
      </w:r>
    </w:p>
    <w:p w14:paraId="53DFD0E1" w14:textId="321F8C3A" w:rsidR="00795407" w:rsidRPr="00BA722B" w:rsidRDefault="00C237BC" w:rsidP="000E437F">
      <w:pPr>
        <w:ind w:firstLine="720"/>
        <w:jc w:val="thaiDistribute"/>
        <w:rPr>
          <w:rFonts w:ascii="Phetsarath OT" w:eastAsia="Phetsarath OT" w:hAnsi="Phetsarath OT" w:cs="Phetsarath OT"/>
          <w:sz w:val="26"/>
          <w:szCs w:val="26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ຈຸບັນໂລກເຮົາໂລກແມ່ນມີການແຂ່ງຂັນທາງດ້ານເຕັກໂນໂລຊີເຮັດໃຫ້ນັບມື້ນັບພັດທະນາທັນສະໄໝຍິ່ງຂຶ້ນແລະມີຄວາມກ້າວໜ້າຢ່າງບໍ່ຢຸດຢັ້ງເຊິ່ງພວກເຮົາຄົງປະຕິເສດບໍ່ໄດ້ວ່າເຕັກໂນໂລຊີໄດ້ເຂົ້າມາມີບົດບາດສຳຄັນໃນຊີວິດປະຈໍາວັນຂອງພວກເຮົາຫຼາຍຂຶ້ນເຮັດໃຫ້ມີຄວາມຕ້ອງການຄວາມສະດວກສະບາຍຫຼາຍຂຶ້ນ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ຮຽກຮ້ອງໃຫ້ມີການນຳໃຊ້ເທັກໂນໂລຊີທີ່ທັນສະໄໝເຂົ້າມາຊ່ວຍໃນການເຮັດວຽກປະຈໍາວັນເພື່ອໃຫ້ຜົນງານອອກມາມີປະສິດທິພາບ</w:t>
      </w:r>
      <w:r w:rsidR="00902AD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ເປັນທີ່ເພິ່ງພໍໃຈໃນນັ້ນການນໍາໃຊ້ໂປຣແກຣມເຂົ້າໃນການເຮັດວຽກງານຕ່າງໆ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ນັບມື້ຍີ່ງມີຄວາມຕ້ອງການຫຼາຍຂຶ້ນດັ່ງທີ່ພວກເຮົາເຫັນໃນຍຸກປະຈຸບັນນີ້ບໍ່ວ່າຈະເປັນພາກລັດ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ເອກະຊົນ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ໂຮງແຮມຕ່າງໆລ້ວນແຕ່ນໍາໃຊ້ໂປຣແກຣມເຂົ້າຊ່ວຍໃນການປະຕິບັດວຽກງານຂອງຕົນເພື່ອໃຫ້ເກີດປະສິດທິພາບ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ຜົນປະໂຫຍດສູງສຸດ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ການພັດທະນາໂປຣແກຣມຮ້ານອາຫານມູມສະບາຍເປັນໂປຣແກຣມທີ່ສ້າງຂຶ້ນໂດຍການນຳໃຊ້ພາສາ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ຮວມກັບ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HTML CSS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ເປັນຕົວຄວບຄຸມລະບົບການເຮັດວຽກ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ເປັນຕົວສ້າງລາຍງານເຊັ່ນ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ລາຍງານລາຍຮັບ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ການເຊັກບິນ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ການຂາຍລາຍການອາຫານ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ພະນັກງານການນຳໃຊ້ໂປຣແກຣມດັ່ງກ່າວໃຫ້ມີຄວາມເຂົ້າໃຈແລະ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ສະດວກຍິ່ງຂຶ້ນ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  <w:r w:rsidR="00A66713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ພວກຂ້າພະເຈົ້າຫວັງວ່າປື້ມຫົວນີ້ຈະມີຜົນປະໂຫຍດບໍ່ຫຼາຍກໍ່ໜ້ອຍສຳລັບຜູ້ອ່ານ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ສຶກສາລຸ້ນຕໍ່ໄປທີ່ສົນໃຈຢາກສຶກສາແຕ່ກໍ່ຂາດບໍ່ໄດ້ເຖິງຄວາມຂາດຕົກບົກຜ່ອງກໍ່ຂໍອະໄພແກ່ທ່ານມາຍັງທີ່ນີ້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ກໍ່ມີຄວາມຍິນດີທີ່ຈະເອົາຄໍາຕຳນິຕິຊົມຈາກທ່ານເພື່ອ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ຈະພິຈະລານາແກ້ໄຂເຮັດໃຫ້ປື້ມຫົວນີ້ມີຄວາມສົມບຸນຍິ່ງໆຂຶ້ນ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  <w:r w:rsidRPr="00BA722B">
        <w:rPr>
          <w:rFonts w:ascii="Phetsarath OT" w:eastAsia="Phetsarath OT" w:hAnsi="Phetsarath OT" w:cs="Phetsarath OT"/>
        </w:rPr>
        <w:br w:type="page"/>
      </w:r>
    </w:p>
    <w:p w14:paraId="53DFD0E2" w14:textId="77777777" w:rsidR="00795407" w:rsidRPr="00BA722B" w:rsidRDefault="00C237BC">
      <w:pPr>
        <w:ind w:firstLine="720"/>
        <w:jc w:val="center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ສາລະບານ</w:t>
      </w:r>
    </w:p>
    <w:p w14:paraId="53DFD0E3" w14:textId="77777777" w:rsidR="00795407" w:rsidRPr="00BA722B" w:rsidRDefault="00795407">
      <w:pPr>
        <w:jc w:val="both"/>
        <w:rPr>
          <w:rFonts w:ascii="Phetsarath OT" w:eastAsia="Phetsarath OT" w:hAnsi="Phetsarath OT" w:cs="Phetsarath OT"/>
          <w:b/>
          <w:sz w:val="28"/>
          <w:szCs w:val="28"/>
        </w:rPr>
      </w:pPr>
    </w:p>
    <w:sdt>
      <w:sdtPr>
        <w:rPr>
          <w:rFonts w:ascii="Phetsarath OT" w:eastAsia="Phetsarath OT" w:hAnsi="Phetsarath OT" w:cs="Phetsarath OT"/>
          <w:sz w:val="24"/>
          <w:szCs w:val="24"/>
        </w:rPr>
        <w:id w:val="1644391245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3DFD0E4" w14:textId="77777777" w:rsidR="00116EDE" w:rsidRPr="00BA722B" w:rsidRDefault="00FB1FEE" w:rsidP="00116EDE">
          <w:pPr>
            <w:pStyle w:val="TOC1"/>
            <w:tabs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r w:rsidRPr="00BA722B">
            <w:rPr>
              <w:rFonts w:ascii="Phetsarath OT" w:eastAsia="Phetsarath OT" w:hAnsi="Phetsarath OT" w:cs="Phetsarath OT"/>
              <w:sz w:val="24"/>
              <w:szCs w:val="24"/>
            </w:rPr>
            <w:fldChar w:fldCharType="begin"/>
          </w:r>
          <w:r w:rsidRPr="00BA722B">
            <w:rPr>
              <w:rFonts w:ascii="Phetsarath OT" w:eastAsia="Phetsarath OT" w:hAnsi="Phetsarath OT" w:cs="Phetsarath OT"/>
              <w:sz w:val="24"/>
              <w:szCs w:val="24"/>
            </w:rPr>
            <w:instrText xml:space="preserve"> TOC \o \h \z \u </w:instrText>
          </w:r>
          <w:r w:rsidRPr="00BA722B">
            <w:rPr>
              <w:rFonts w:ascii="Phetsarath OT" w:eastAsia="Phetsarath OT" w:hAnsi="Phetsarath OT" w:cs="Phetsarath OT"/>
              <w:sz w:val="24"/>
              <w:szCs w:val="24"/>
            </w:rPr>
            <w:fldChar w:fldCharType="separate"/>
          </w:r>
          <w:hyperlink w:anchor="_Toc8094808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ບົດທີ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1</w:t>
            </w:r>
          </w:hyperlink>
          <w:r w:rsidR="00116EDE" w:rsidRPr="00BA722B">
            <w:rPr>
              <w:rStyle w:val="Hyperlink"/>
              <w:rFonts w:ascii="Phetsarath OT" w:eastAsia="Phetsarath OT" w:hAnsi="Phetsarath OT" w:cs="Phetsarath OT" w:hint="cs"/>
              <w:noProof/>
              <w:sz w:val="24"/>
              <w:szCs w:val="24"/>
              <w:cs/>
              <w:lang w:bidi="lo-LA"/>
            </w:rPr>
            <w:t xml:space="preserve"> </w:t>
          </w:r>
          <w:hyperlink w:anchor="_Toc8094808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ບົດນຳ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5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8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ປະຫວັດຄວາມເປັນມາໂດຍສັງເຂບ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6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8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1.1.1.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ລາຍລະອຽດຂອງບັນຫາທີ່ພົບໃນປະຈຸບັນ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7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8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1.1.2.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ສາເຫດທີ່ຂຽນບົດໂຄງການ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8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8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ວັດຖຸປະສົງຂອງການສຶກສາ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9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8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ຂອບເຂດຂອງການສຶກສາ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A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8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1.3.1.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ຂອບເຂດດ້ານເນື້ອຫາ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_Toc80948089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B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1.3.2.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ຂອບເຂດທາງດ້ານສະຖານທີ່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C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1.3.3.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ຂອບເຂດດ້ານເວລາ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D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ປະໂຫຍດທີ່ຄາດວ່າຈະໄດ້ຮັບ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E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ສົມມຸດຕິຖານ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EF" w14:textId="77777777" w:rsidR="00116EDE" w:rsidRPr="00BA722B" w:rsidRDefault="00DB6777" w:rsidP="00116EDE">
          <w:pPr>
            <w:pStyle w:val="TOC1"/>
            <w:tabs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ບົດທີ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2</w:t>
            </w:r>
            <w:r w:rsidR="00116EDE" w:rsidRPr="00BA722B">
              <w:rPr>
                <w:rStyle w:val="Hyperlink"/>
                <w:rFonts w:ascii="Phetsarath OT" w:eastAsia="Phetsarath OT" w:hAnsi="Phetsarath OT" w:cs="Phetsarath OT" w:hint="cs"/>
                <w:noProof/>
                <w:sz w:val="24"/>
                <w:szCs w:val="24"/>
                <w:cs/>
                <w:lang w:bidi="lo-LA"/>
              </w:rPr>
              <w:t xml:space="preserve"> </w:t>
            </w:r>
          </w:hyperlink>
          <w:hyperlink w:anchor="_Toc8094809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ທິດສະດີ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ແລະ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ເອກະສານທີ່ກ່ຽວຂ້ອງ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5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0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ວົງຈອນການພັດທະນາລະບົບ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(System Development Life Cycle)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5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1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ການກຳນົດບັນຫາ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(Problem Definition)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2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ການວິເຄາະ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(Analysis)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3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09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ການອອກແບບ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(Design)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_Toc80948099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4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ການພັດທະນາ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(Development)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5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ການທົດສອບ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(Testing)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6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val="fr-FR"/>
              </w:rPr>
              <w:t>2.1.6.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ການນຳໄປໃຊ້ງານ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val="fr-FR"/>
              </w:rPr>
              <w:t xml:space="preserve"> (Implementation)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7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2.1.7.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ການບຳລຸງຮັກສາ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(Maintenance)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8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ລະບົບຖານຂໍ້ມູນ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9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2.2.1.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ຄວາມໝາຍຂອງລະບົບຖານຂໍ້ມູນ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A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2.2.2.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ອົງປະກອບຂອງລະບົບຖານຂໍ້ມູນ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B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2.2.3.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ຄວາມສໍາຄັນຂອງລະບົບຖານຂໍ້ມູນ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C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2.2.4.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ປະໂຫຍດຂອງລະບົບຖານຂໍ້ມູນ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9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D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0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ລະບົບການຈັດການຖານຂໍ້ມູນ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_Toc80948109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10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E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2.3.1.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ສ່ວນປະກອບດ້ານສະພາບແວດລ້ອມຂອງລະບົບຈັດການຖານຂໍ້ມູນ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0FF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2.3.2.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ຄວາມສໍາຄັນຂອງລະບົບຈັດການຖານຂໍ້ມູນ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0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2.3.3.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ໜ້າທີ່ຂອງລະບົບຈັດການຖານຂໍ້ມູນ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1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ລະບົບຖານຂໍ້ມູນໃນ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phpMyAdmin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2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2.4.1.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ສ່ວນປະກອບຂອງຖານຂໍ້ມູນ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3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2.4.2.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ແນວຄິດຄວາມສໍາພັນ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15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4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ການບໍລິຫານຖານຂໍ້ມູນ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DBA (DatabaseAdiministor)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5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2.6.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ທິດສະດີ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ແລະ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ການວິເຄາະ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(Analysis)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6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2.6.1.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ຄວາມໝາຍຂອງແຜນພາບກະແສຂໍ້ມູນ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TDFD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7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1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2.6.2.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ປະໂຫຍດທີ່ໄດ້ຮັບຈາກການໃຊ້ແຜນພາບກະແສຂໍ້ມູນ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DFI)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_Toc80948119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8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2.6.3.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ຂັ້ນຕອນໃນການແຕ້ມ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DFD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9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2.6.4.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ສັນຍາລັກໃນການແຕ້ມ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(DFD)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A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2.6.5.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ວັດຖຸປະສົງຂອງ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DFD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B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2.7.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ຄວາມຮູ້ທົ່ວໄປກ່ຽວກັບໂປຣແກຣມ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Xampp, Notepad++, chrome, photoshop.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C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2.7.1.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ໂປຣແກຣມ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Xampp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D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2.7.2.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ໂປຣແກຣມ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Notepad++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E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2.7.3.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ໂປຣແກຣມ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Chrome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19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0F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2.7.4.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ໂປຣແກຣມ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Photoshop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19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0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2.8.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ງານວິໄຈທີ່ກ່ຽວຂ້ອງ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_Toc80948128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20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1" w14:textId="77777777" w:rsidR="00116EDE" w:rsidRPr="00BA722B" w:rsidRDefault="00DB6777" w:rsidP="00116EDE">
          <w:pPr>
            <w:pStyle w:val="TOC1"/>
            <w:tabs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2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ບົດທີ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3</w:t>
            </w:r>
          </w:hyperlink>
          <w:r w:rsidR="00116EDE" w:rsidRPr="00BA722B">
            <w:rPr>
              <w:rStyle w:val="Hyperlink"/>
              <w:rFonts w:ascii="Phetsarath OT" w:eastAsia="Phetsarath OT" w:hAnsi="Phetsarath OT" w:cs="Phetsarath OT" w:hint="cs"/>
              <w:noProof/>
              <w:sz w:val="24"/>
              <w:szCs w:val="24"/>
              <w:cs/>
              <w:lang w:bidi="lo-LA"/>
            </w:rPr>
            <w:t xml:space="preserve"> </w:t>
          </w:r>
          <w:hyperlink w:anchor="_Toc8094813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ການດຳເນີນງານໂຄງການ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2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ຂໍ້ມູນພື້ນຖານ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3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ວິທີການວາງແຜນ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4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ກຳນົດບັນຫາ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5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ຂັ້ນຕອນໃນການວິເຄາະບັນຫາ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6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ຂັ້ນຕອນໃນການອອກແບບ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7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ຂັ້ນຕອນໃນການພັດທະນາລະບົບ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8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ຂັ້ນຕອນໃນການທົດສອບ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9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6.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ຂັ້ນຕອນໃນການຕິດຕັ້ງ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A" w14:textId="77777777" w:rsidR="00116EDE" w:rsidRPr="00BA722B" w:rsidRDefault="00DB6777" w:rsidP="00116EDE">
          <w:pPr>
            <w:pStyle w:val="TOC3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3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7.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ຂັ້ນຕອນການບຳລຸງຮັກສາ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_Toc80948139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B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ເຄື່ອງມີທີ່ໃຊ້ໃນການພັດທະນາເວັບແອພພິເຄຊັນຮ້ານອາຫານມຸມສະບາຍ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C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3.3.1.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ທາງດ້ານ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Hardware.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D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3.3.2.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ທາງດ້ານ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Software.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E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ການວິເຄາະ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ແລະ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ອອກແບບລະບົບ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1F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ຄວາມຕ້ອງການໃນລະບົບ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0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ການແກ້ໄຂບັນຫາ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ແລະ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ການອອກແບບລະບົບ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1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ແຜນພາບການໄຫຼຂອງຂໍ້ມູນລະດັບ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1(DFD Level 1)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2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ແຜນພາບການໄຫຼຂອງຂໍ້ມູນລະດັບ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 Process 01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29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3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ແຜນພາບການໄຫຼຂອງຂໍ້ມູນລະດັບ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 Process 02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30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4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4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3.4.6.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ແຜນພາບການໄຫຼຂອງຂໍ້ມູນລະດັບ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 Process 03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_Toc80948149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30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5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3.4.7.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ແຜນພາບການໄຫຼຂອງຂໍ້ມູນລະດັບ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2 Process 04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6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3.5.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ການເກັບລວບລວມຂໍ້ມູນ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.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7" w14:textId="77777777" w:rsidR="00116EDE" w:rsidRPr="00BA722B" w:rsidRDefault="00DB6777" w:rsidP="00116EDE">
          <w:pPr>
            <w:pStyle w:val="TOC1"/>
            <w:tabs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 xml:space="preserve">ບົດທີ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</w:t>
            </w:r>
            <w:r w:rsidR="00116EDE" w:rsidRPr="00BA722B">
              <w:rPr>
                <w:rStyle w:val="Hyperlink"/>
                <w:rFonts w:ascii="Phetsarath OT" w:eastAsia="Phetsarath OT" w:hAnsi="Phetsarath OT" w:cs="Phetsarath OT" w:hint="cs"/>
                <w:noProof/>
                <w:sz w:val="24"/>
                <w:szCs w:val="24"/>
                <w:cs/>
                <w:lang w:bidi="lo-LA"/>
              </w:rPr>
              <w:t xml:space="preserve"> </w:t>
            </w:r>
          </w:hyperlink>
          <w:hyperlink w:anchor="_Toc8094815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ຜົນການດຳເນີນໂຄງການ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35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8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ຜົນການດຳເນີນໂຄງການ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35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9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4.1.1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ໜ້າຈັດການໂຕະ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A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4.1.2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ໜ້າຈັດອໍເດີ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36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B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4.1.3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ໜ້າຈັດເລືອກລາຍການອາຫານ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37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C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4.1.4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ໜ້າໃບບິນເກັບເງິນ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D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5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4.1.5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ໜ້າແກ້ໄຂເມນູອາຫານ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_Toc80948159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38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E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4.1.6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ໜ້າແກ້ໄຂລາຍການອາຫານ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39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2F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4.1.7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ໜ້າສະແດງຍອດຂາຍແລະລາຍຈາຍ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39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0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4.1.8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ໜ້າຈັດການຢູເຊີ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40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1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4.1.9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ໜ້າຈັດການອໍເດີ້ສັ່ງອາຫານກັບບ້ານ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40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2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4.1.10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ໜ້າສະແດງລາຍລະອຽດຂອງອໍເດີ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3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5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lang w:bidi="lo-LA"/>
              </w:rPr>
              <w:t>4.1.11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ໜ້າຫຼັກ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_Toc80948165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41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4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6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4.1.12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ໜ້າເຂົ້າສູ່ຜຜລະບົບ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_Toc80948166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5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7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4.1.13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ໜ້າເລືອກເມນູ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_Toc80948167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42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6" w14:textId="77777777" w:rsidR="00116EDE" w:rsidRPr="00BA722B" w:rsidRDefault="00DB6777" w:rsidP="00116EDE">
          <w:pPr>
            <w:pStyle w:val="TOC3"/>
            <w:tabs>
              <w:tab w:val="left" w:pos="132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8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4.1.14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ໜ້າຈັດການການສັ່ງອາຫານ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_Toc80948168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43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7" w14:textId="77777777" w:rsidR="00116EDE" w:rsidRPr="00BA722B" w:rsidRDefault="00DB6777" w:rsidP="00116EDE">
          <w:pPr>
            <w:pStyle w:val="TOC1"/>
            <w:tabs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69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ບົດທີ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5</w:t>
            </w:r>
            <w:r w:rsidR="00116EDE" w:rsidRPr="00BA722B">
              <w:rPr>
                <w:rStyle w:val="Hyperlink"/>
                <w:rFonts w:ascii="Phetsarath OT" w:eastAsia="Phetsarath OT" w:hAnsi="Phetsarath OT" w:cs="Phetsarath OT" w:hint="cs"/>
                <w:noProof/>
                <w:sz w:val="24"/>
                <w:szCs w:val="24"/>
                <w:cs/>
                <w:lang w:bidi="lo-LA"/>
              </w:rPr>
              <w:t xml:space="preserve"> </w:t>
            </w:r>
          </w:hyperlink>
          <w:hyperlink w:anchor="_Toc80948170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ບົດສະຫຼຸບ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ແລະ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 xml:space="preserve"> </w:t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ຂໍ້ສະເໜີແນະ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_Toc80948170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8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71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5.1.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ສະຫຼຸບຜົນຂອງການສຶກສາ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_Toc80948171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9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72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5.2.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ຂໍ້ດີຂອງລະບົບ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_Toc80948172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A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73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5.3.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ຂໍ້ຈຳກັດຂອງລະບົບ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_Toc80948173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44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B" w14:textId="77777777" w:rsidR="00116EDE" w:rsidRPr="00BA722B" w:rsidRDefault="00DB6777" w:rsidP="00116EDE">
          <w:pPr>
            <w:pStyle w:val="TOC2"/>
            <w:tabs>
              <w:tab w:val="left" w:pos="880"/>
              <w:tab w:val="right" w:leader="dot" w:pos="8777"/>
            </w:tabs>
            <w:spacing w:after="0" w:line="276" w:lineRule="auto"/>
            <w:rPr>
              <w:rFonts w:ascii="Phetsarath OT" w:eastAsia="Phetsarath OT" w:hAnsi="Phetsarath OT" w:cs="Phetsarath OT"/>
              <w:noProof/>
              <w:sz w:val="24"/>
              <w:szCs w:val="24"/>
            </w:rPr>
          </w:pPr>
          <w:hyperlink w:anchor="_Toc80948174" w:history="1"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</w:rPr>
              <w:t>5.4.</w:t>
            </w:r>
            <w:r w:rsidR="00116EDE" w:rsidRPr="00BA722B">
              <w:rPr>
                <w:rFonts w:ascii="Phetsarath OT" w:eastAsia="Phetsarath OT" w:hAnsi="Phetsarath OT" w:cs="Phetsarath OT"/>
                <w:noProof/>
                <w:sz w:val="24"/>
                <w:szCs w:val="24"/>
              </w:rPr>
              <w:tab/>
            </w:r>
            <w:r w:rsidR="00116EDE" w:rsidRPr="00BA722B">
              <w:rPr>
                <w:rStyle w:val="Hyperlink"/>
                <w:rFonts w:ascii="Phetsarath OT" w:eastAsia="Phetsarath OT" w:hAnsi="Phetsarath OT" w:cs="Phetsarath OT"/>
                <w:noProof/>
                <w:sz w:val="24"/>
                <w:szCs w:val="24"/>
                <w:cs/>
                <w:lang w:bidi="lo-LA"/>
              </w:rPr>
              <w:t>ຂໍ້ສະເໜີແນະ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ab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begin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instrText xml:space="preserve"> PAGEREF _Toc80948174 \h </w:instrTex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separate"/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t>45</w:t>
            </w:r>
            <w:r w:rsidR="00116EDE" w:rsidRPr="00BA722B">
              <w:rPr>
                <w:rFonts w:ascii="Phetsarath OT" w:eastAsia="Phetsarath OT" w:hAnsi="Phetsarath OT" w:cs="Phetsarath O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FD13C" w14:textId="77777777" w:rsidR="00795407" w:rsidRPr="00BA722B" w:rsidRDefault="00FB1FEE" w:rsidP="00116EDE">
          <w:pPr>
            <w:tabs>
              <w:tab w:val="left" w:pos="284"/>
              <w:tab w:val="left" w:pos="709"/>
              <w:tab w:val="right" w:pos="8737"/>
            </w:tabs>
            <w:spacing w:after="0" w:line="276" w:lineRule="auto"/>
            <w:rPr>
              <w:rFonts w:ascii="Phetsarath OT" w:eastAsia="Phetsarath OT" w:hAnsi="Phetsarath OT" w:cs="Phetsarath OT"/>
              <w:color w:val="000000"/>
            </w:rPr>
          </w:pPr>
          <w:r w:rsidRPr="00BA722B">
            <w:rPr>
              <w:rFonts w:ascii="Phetsarath OT" w:eastAsia="Phetsarath OT" w:hAnsi="Phetsarath OT" w:cs="Phetsarath OT"/>
              <w:sz w:val="24"/>
              <w:szCs w:val="24"/>
            </w:rPr>
            <w:fldChar w:fldCharType="end"/>
          </w:r>
        </w:p>
      </w:sdtContent>
    </w:sdt>
    <w:p w14:paraId="53DFD13D" w14:textId="77777777" w:rsidR="00795407" w:rsidRPr="00BA722B" w:rsidRDefault="00795407">
      <w:pPr>
        <w:rPr>
          <w:rFonts w:ascii="Phetsarath OT" w:eastAsia="Phetsarath OT" w:hAnsi="Phetsarath OT" w:cs="Phetsarath OT"/>
          <w:b/>
          <w:sz w:val="28"/>
          <w:szCs w:val="28"/>
        </w:rPr>
      </w:pPr>
    </w:p>
    <w:p w14:paraId="53DFD13E" w14:textId="77777777" w:rsidR="00795407" w:rsidRPr="00BA722B" w:rsidRDefault="00795407">
      <w:pPr>
        <w:jc w:val="both"/>
        <w:rPr>
          <w:rFonts w:ascii="Phetsarath OT" w:eastAsia="Phetsarath OT" w:hAnsi="Phetsarath OT" w:cs="Phetsarath OT"/>
          <w:b/>
          <w:sz w:val="28"/>
          <w:szCs w:val="28"/>
        </w:rPr>
      </w:pPr>
    </w:p>
    <w:p w14:paraId="53DFD13F" w14:textId="77777777" w:rsidR="00795407" w:rsidRPr="00BA722B" w:rsidRDefault="00795407">
      <w:pPr>
        <w:jc w:val="center"/>
        <w:rPr>
          <w:rFonts w:ascii="Phetsarath OT" w:eastAsia="Phetsarath OT" w:hAnsi="Phetsarath OT" w:cs="Phetsarath OT"/>
          <w:b/>
          <w:sz w:val="28"/>
          <w:szCs w:val="28"/>
        </w:rPr>
        <w:sectPr w:rsidR="00795407" w:rsidRPr="00BA722B" w:rsidSect="000E437F">
          <w:footerReference w:type="default" r:id="rId12"/>
          <w:type w:val="continuous"/>
          <w:pgSz w:w="11906" w:h="16838" w:code="9"/>
          <w:pgMar w:top="1134" w:right="1134" w:bottom="1134" w:left="1985" w:header="720" w:footer="720" w:gutter="0"/>
          <w:cols w:space="720"/>
        </w:sectPr>
      </w:pPr>
    </w:p>
    <w:p w14:paraId="53DFD140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8"/>
          <w:szCs w:val="28"/>
        </w:rPr>
        <w:sectPr w:rsidR="00795407" w:rsidRPr="00BA722B">
          <w:type w:val="continuous"/>
          <w:pgSz w:w="11906" w:h="16838"/>
          <w:pgMar w:top="1152" w:right="1152" w:bottom="1152" w:left="2016" w:header="720" w:footer="720" w:gutter="0"/>
          <w:cols w:space="720"/>
        </w:sectPr>
      </w:pPr>
      <w:r w:rsidRPr="00BA722B">
        <w:rPr>
          <w:rFonts w:ascii="Phetsarath OT" w:eastAsia="Phetsarath OT" w:hAnsi="Phetsarath OT" w:cs="Phetsarath OT"/>
        </w:rPr>
        <w:br w:type="page"/>
      </w:r>
    </w:p>
    <w:p w14:paraId="53DFD141" w14:textId="77777777" w:rsidR="00795407" w:rsidRPr="00BA722B" w:rsidRDefault="00C237BC">
      <w:pPr>
        <w:pStyle w:val="Heading1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0" w:name="_Toc80948082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lastRenderedPageBreak/>
        <w:t>ບົດທີ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1</w:t>
      </w:r>
      <w:bookmarkEnd w:id="0"/>
    </w:p>
    <w:p w14:paraId="53DFD142" w14:textId="77777777" w:rsidR="00795407" w:rsidRPr="00BA722B" w:rsidRDefault="00C237BC">
      <w:pPr>
        <w:pStyle w:val="Heading1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1" w:name="_Toc80948083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ບົດນຳ</w:t>
      </w:r>
      <w:bookmarkEnd w:id="1"/>
    </w:p>
    <w:p w14:paraId="53DFD143" w14:textId="77777777" w:rsidR="00795407" w:rsidRPr="00BA722B" w:rsidRDefault="00C237BC">
      <w:pPr>
        <w:pStyle w:val="Heading2"/>
        <w:numPr>
          <w:ilvl w:val="1"/>
          <w:numId w:val="2"/>
        </w:numPr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2" w:name="_Toc80948084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ປະຫວັດຄວາມເປັນມາໂດຍສັງເຂບ</w:t>
      </w:r>
      <w:bookmarkEnd w:id="2"/>
    </w:p>
    <w:p w14:paraId="15005595" w14:textId="77777777" w:rsidR="007C5AEA" w:rsidRPr="007C5AEA" w:rsidRDefault="007C5AEA" w:rsidP="007C5AEA">
      <w:pPr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ນປະຈຸບັນນີ້ເຕັກໂນໂລຊີມີການພັດທະນາຢ່າງກ້າວກະໂດດແລະມີຄວາມຕ້ອງການນຳໃຊ້ເຕັກໂນໂລຊີຂໍ້ມູນຂ່າວສານເຂົ້າໃນຊີວິດປະຈຳວັ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ນດ້ານທຸລະກິດແລະສຳນັກງານຕ່າງໆເພື່ອການບໍລິຫານເພື່ອໃຫ້ຈັດການຂໍ້ມູນຂ່າວສານໃຫ້ສະດວກວ່ອງໄວໃນການເຮັດວຽກ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.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ຮ້ານອາຫານມຸມສະບາຍກໍ່ແມ່ນຮ້ານໜຶ່ງທີ່ສ້າງຕັ້ງຂື້ນໃນວັນທີ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5/12/2011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ທີ່ບ້ານຫົວເມືອງນະຄອນໄກສອນແຂວງສະຫວັນເຂດ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ຊິ່ງເປັນຮ້ານອາຫານທີ່ມີອາຫານແລະເຄື່ອງດືມທີຫຼາກຫຼາຍຈຶ່ງເຮັດໃຫ້ມີຄວາມຕ້ອງການເຕັກໂນໂລຊີເຂົ້າມາຊ່ວຍໃນການຍໍລິຫານຈັດກາ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.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ຸລະກິດຮ້ານອາຫານເປັນທຸລະກິດທີ່ມີຄວາມນິຍົມແລະມີການແຂ່ງຂັນກັນຫຼາຍໃນຍຸກປະຈຸບັນພໍສົມຄວນເນື່ອງຈາກວິຖີຊີວິດຂອງພວກເຮົາປ່ຽນໄປຕາມຍຸກສະໄໝຜູ້ຄົນເຮັດວຽກນອກເຮືອນກັນເປັນສ່ວນຫຼາຍຈຶ່ງເຮັດໃຫ້ມີເວລາໃນການເຮັດອາຫານກິນເອງນ້ອຍລົງຈຶ່ງເລືອກທີ່ຈະອອກໄປໃຊ້ບໍລິການອາຫານຕາມຮ້ານອາຫານທົ່ວໄປຫຼາຍຂຶ້ນດັ່ງນັ້ນຮ້ານອາຫານຈຶ່ງຕ້ອງມີລະບົບການຈັດການຮ້ານອາຫາທີ່ມີປະສິດທິພາບເພື່ອອໍານວຍຄວາມສະດວກໃຫ້ແກ່ລູກຄ້າເພື່ອໃຫ້ລູກຄ້າໄດ້ຮັບຄວາມພຶງພໍໃຈໃນການການໃຊ້ບໍລິການຫຼາຍທີ່ສຸດໂດຍທີ່ລະບົບເກົ່າຈະຮັບລາຍການອາຫານດ້ວຍການຈົດລາຍການອາຫານເຮັດໃຫ້ເຈ້ຍລາຍການອາຫານອາດສູນຫາຍຫຼືຂໍ້ມູນຜິດພາດ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ມີການສື່ສານຜິດພາດເຮັດໃຫ້ໄດ້ຮັບອາຫານບໍ່ຖືກຕ້ອງ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ບໍ່ມີການຈັດເກັບຂໍ້ມູນຕ່າງໆໃນຮ້ານຢ່າງເປັນລະບຽບເຮັດໃຫ້ຍາກແກ່ການກວດສອບ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ຊໍາລະຄ່າອາຫານມີຄວາມຜິດພາດເນື່ອງມາຈາກການຄິດໄລ່ຄ່າອາຫານຜິດຈາກບັນຫາຄັນດັ່ງກ່າວຈຶ່ງໄດ້ພັດທະນາໂປຣແກຣມຈັດການຮ້ານອາຫານເພື່ອອໍານວຍຄວາມສະດວກໃນການຈັດການຮ້ານອາຫານເຮັດໃຫ້ສາມາດຈັດການກັບສ່ວນຕ່າງໆພາຍໃນຮ້ານອາຫານໄດ້ຢ່າງມີປະສິດທິພາບແລະຫຼຸດຕົ້ນທຶນໃນການຈ້າງພະນັກງານຊຶ່ງລະບົບການຈັດການຮ້ານອາຫານຈະເພີ່ມປະສິດທິພາບໃນການບໍລິຫານຈັດການທຸລະກິດຮ້ານອາຫານເຊັ່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ມີລະບົບການຈັດເກັບແລະຈັດການຂໍ້ມູນຊຶ່ງຈະຫຼຸດຄວາມຜິດພາດໃນຫຼາຍດ້ານເຊັ່ນ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ການຄິດໄລ່ຄ່າອາຫານສາມາດຄິດໄລ່ໄດ້ຖືກຕ້ອງຊັດເຈນເປັນຕົ້ນ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. </w:t>
      </w:r>
    </w:p>
    <w:p w14:paraId="48DFF771" w14:textId="77777777" w:rsidR="007C5AEA" w:rsidRPr="007C5AEA" w:rsidRDefault="007C5AEA" w:rsidP="007C5AEA">
      <w:pPr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ໂດຍທົ່ວໄປແລ້ວກິດຈະການຮ້ານອາຫານຍັງເປັນລະບົບງານທີ່ໃຊ້ບຸກຄະລາກອນເປັນຜູ້ປະຕິບັດງານຊຶ່ງການປະຕິບັດງານຍັງຂາດຄວາມເປັນລະບຽບຮຽບຮ້ອຍແລະມີຂໍ້ຜິດພາດເຊັ່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ການຄິດໄລ່ລາຄາລາຍການອາຫານເປັນຕົ້ນປະກອບກັບລະບົບການດຳເນີນງານຂອງຮ້ານອາຫານມີຫຼາຍພະແນກເຊັ່ນ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ພະແນກບໍລິການ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ພະແນກແຕ່ງອາຫານ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ະແນກການເງິນແລະພະແນກອານາໄມໃນການດໍາເນີນງານຖ້າບໍ່ມີການຕິດຕໍ່ປະສານງານທີ່ດີອາດເຮັດໃຫ້ເກີດຂໍ້ຜິດພາດຫຼືລ່າຊ້າສົ່ງຜົນກະທົບຕໍ່ພາບລັກຂອງທາງຮ້ານແລະຄວາມພິ່ງພໍໃຈຂອງລູກຄ້າຜູ້ມາໃຊ້ບໍລິການເພາະລູກຄ້າຕ້ອງການຄວາມສະດວກວ່ອງໄວໃນການໃຫ້ບໍລິການແລະຮ້ານອາຫານທີ່ເປີດໃຫ້ບໍລິການກໍ່ເກີດຂຶ້ນຫຼວງຫຼາຍເຮັດໃຫ້ລູກຄ້າມີທາງເລືອກທີ່ຫຼາກຫຼາຍໃນການມາໃຊ້ບໍລິກາ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. </w:t>
      </w:r>
    </w:p>
    <w:p w14:paraId="53DFD147" w14:textId="53247A60" w:rsidR="00795407" w:rsidRPr="00BA722B" w:rsidRDefault="007C5AEA" w:rsidP="007C5AEA">
      <w:pPr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ພື່ອໃຫ້ການດໍາເນີນງານຂອງກິດຈະການຮ້ານອາຫານມີປະສິດທິພາບຫຼາຍຍິ່ງຂຶ້ນໃນປະຈຸບັນຈຶ່ງໄດ້ມີການນຳເຕັກໂນໂລຊີເຂົ້າມາຊ່ວຍໃນການດໍາເນີນງານໂດຍສະເພາະຄອມພິວເຕີແລະອິນເຕີເນັດຊຶ່ງເຕັກໂນໂລຊີເຫຼົ່ານີ້ມີຄຸນສົມບັດໃນການເຮັດວຽກງານໄດ້ຫຼາຍຢ່າງເຊັ່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ຄິດໄລ່ບິນ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ຈັດເກັບຂໍ້ມູນ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ແຍກປະເພດຂໍ້ມູນ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lastRenderedPageBreak/>
        <w:t>ຄົ້ນຫາຂໍ້ມູນ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ເພີ່ມຂໍ້ມູນ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ົບຂໍ້ມູນແລະປ້ອງກັນການລັກຂໍ້ມູນເປັນຕົ້ນຈາກຄຸນສົມບັດທີ່ໄດ້ຍົກຕົວຢ່າງມາສາມາດຊ່ວຍໃຫ້ການດໍາເນີນງານເປັນລະບຽບຫຼາຍຂຶ້ນ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ເກີດຂໍ້ຜິດພາດນ້ອຍລົງ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ມີຄວາມສະດວກ</w:t>
      </w:r>
      <w:r w:rsidRPr="007C5AEA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7C5AE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ົ່ງຜົນໃຫ້ບໍລິການລູກຄ້າໄດ້ຢ່າງວ່ອງໄວຖືກຕ້ອງຊັດເຈນແລະຍັງສາມາດສ້າງຄວາມພຶງພໍໃຈໃຫ້ແກ່ລູກຄ້າໄດ້ຫຼາຍຂຶ້ນ</w:t>
      </w:r>
      <w:r w:rsidRPr="007C5AE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. </w:t>
      </w:r>
      <w:r w:rsidR="00C237BC"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75" wp14:editId="53DFD576">
            <wp:extent cx="4701654" cy="2862580"/>
            <wp:effectExtent l="0" t="0" r="0" b="0"/>
            <wp:docPr id="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l="20896"/>
                    <a:stretch>
                      <a:fillRect/>
                    </a:stretch>
                  </pic:blipFill>
                  <pic:spPr>
                    <a:xfrm>
                      <a:off x="0" y="0"/>
                      <a:ext cx="4701654" cy="286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148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1.1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ແຜນທີ່ຮ້ານອາຫານມຸມສະບາຍ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ສາມາດຄົນຫາ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Moom sabai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Google map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149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14A" w14:textId="77777777" w:rsidR="00795407" w:rsidRPr="00BA722B" w:rsidRDefault="00C237BC">
      <w:pPr>
        <w:pStyle w:val="Heading3"/>
        <w:numPr>
          <w:ilvl w:val="2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3" w:name="_Toc80948085"/>
      <w:r w:rsidRPr="00BA722B">
        <w:rPr>
          <w:rFonts w:ascii="Phetsarath OT" w:eastAsia="Phetsarath OT" w:hAnsi="Phetsarath OT" w:cs="Phetsarath OT"/>
          <w:bCs/>
          <w:cs/>
          <w:lang w:bidi="lo-LA"/>
        </w:rPr>
        <w:t>ລາຍລະອຽດຂອງບັນຫາທີ່ພົບໃນປະຈຸບັນ</w:t>
      </w:r>
      <w:bookmarkEnd w:id="3"/>
    </w:p>
    <w:p w14:paraId="53DFD14B" w14:textId="77777777" w:rsidR="00795407" w:rsidRPr="00BA722B" w:rsidRDefault="00C237B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ຍັງຂ້ອນຂ້າງມີຄວາມຫຍຸ້ງຍາກໃນການເສີບອາຫານບໍ່ຮູ້ໂຕະ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4C" w14:textId="77777777" w:rsidR="00795407" w:rsidRPr="00BA722B" w:rsidRDefault="00C237B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ພະນັກງານລົງບັນຊີບໍ່ຮູ້ສະຖານະຂອງໂຕະອາຫານ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4D" w14:textId="77777777" w:rsidR="00795407" w:rsidRPr="00BA722B" w:rsidRDefault="00C237B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ການສັ່ງ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ແກ້ໄຂ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ຍ້າຍໂຕະ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ລວມໂຕະ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4E" w14:textId="77777777" w:rsidR="00795407" w:rsidRPr="00BA722B" w:rsidRDefault="00C237B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ການເຊັກບິນຍັງມີການຈົດກ່າຍ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ບັນທຶກໃສ່ເຈ້ຍ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4F" w14:textId="77777777" w:rsidR="00795407" w:rsidRPr="00BA722B" w:rsidRDefault="00C237BC">
      <w:pPr>
        <w:pStyle w:val="Heading3"/>
        <w:numPr>
          <w:ilvl w:val="2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4" w:name="_Toc80948086"/>
      <w:r w:rsidRPr="00BA722B">
        <w:rPr>
          <w:rFonts w:ascii="Phetsarath OT" w:eastAsia="Phetsarath OT" w:hAnsi="Phetsarath OT" w:cs="Phetsarath OT"/>
          <w:bCs/>
          <w:cs/>
          <w:lang w:bidi="lo-LA"/>
        </w:rPr>
        <w:t>ສາເຫດທີ່ຂຽນບົດໂຄງການ</w:t>
      </w:r>
      <w:bookmarkEnd w:id="4"/>
    </w:p>
    <w:p w14:paraId="53DFD150" w14:textId="77777777" w:rsidR="00795407" w:rsidRPr="00BA722B" w:rsidRDefault="00C237BC" w:rsidP="000E43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ເພື່ອຄວາມສະດວກສະບາຍໃນການບໍລິຫານຮ້ານເຊິ່ງໄດ້ແກ່ເຈົ້າຂອງຮ້ານ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1" w14:textId="77777777" w:rsidR="00795407" w:rsidRPr="00BA722B" w:rsidRDefault="00C237BC" w:rsidP="000E43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b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ຄວາມເພິ່ງພໍໃຈຄວາມສະດວກໃຫ້ແກ່ລູກຄ້າ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ດັ່ງນັ້ນຈຶ່ງໄດ້ສຶກສາການພັດທະນາໂປຣແກຣມການຈັດການໃນຮ້ານນີ້ເພື່ອຊ່ວຍໃນການແກ້ໄຂບັນຫາດັ່ງກ່າວໃຫ້ໄດ້ຕາມຄວາມຕ້ອງການຂອງລູກຄ້າ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2" w14:textId="77777777" w:rsidR="00795407" w:rsidRPr="00BA722B" w:rsidRDefault="00C237BC" w:rsidP="000E43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ຄວາມສະດວກໃນການຄົ້ນຫາຂໍ້ມູນ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ແລະຈັດເກັບຂໍ້ມູນ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3" w14:textId="77777777" w:rsidR="00795407" w:rsidRPr="00BA722B" w:rsidRDefault="00C237BC" w:rsidP="000E43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ຄວາມສະດວກໃນການບໍລິຫານຈັດການບັນຊີລາຍຕ່າງໆໃນຮ້ານອາຫານ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ອັນໄດ້ແກ່ການໄລບິນອາຫານ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ການຄິດໄລລາຍຮັບປະຈຳວັນ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4" w14:textId="77777777" w:rsidR="00795407" w:rsidRPr="00BA722B" w:rsidRDefault="00C237BC">
      <w:pPr>
        <w:pStyle w:val="Heading2"/>
        <w:numPr>
          <w:ilvl w:val="1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5" w:name="_Toc80948087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lastRenderedPageBreak/>
        <w:t>ວັດຖຸປະສົງຂອງການສຶກສາ</w:t>
      </w:r>
      <w:bookmarkEnd w:id="5"/>
    </w:p>
    <w:p w14:paraId="53DFD155" w14:textId="77777777" w:rsidR="00795407" w:rsidRPr="00BA722B" w:rsidRDefault="00C237BC" w:rsidP="000E437F">
      <w:pPr>
        <w:spacing w:after="0"/>
        <w:ind w:firstLine="720"/>
        <w:jc w:val="thaiDistribute"/>
        <w:rPr>
          <w:rFonts w:ascii="Phetsarath OT" w:eastAsia="Phetsarath OT" w:hAnsi="Phetsarath OT" w:cs="Phetsarath OT"/>
          <w:b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ຈຸດປະສົງຂອງການພັດທະນາເວັບແອພພິເຄຊັນຮ້ານອາຫານມຸມສະບາຍ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ມີຈຸດປະສົງຫຼັກຢູ່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ຢ່າງດັ່ງນີ້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56" w14:textId="77777777" w:rsidR="00795407" w:rsidRPr="00BA722B" w:rsidRDefault="00C237B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ເພື່ອສ້າງແລະພັດທະນາພັດທະນາເວັບແອພພິເຄຊັນຮ້ານອາຫານມຸມສະບາຍ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7" w14:textId="77777777" w:rsidR="00795407" w:rsidRPr="00BA722B" w:rsidRDefault="00C237B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ເພື່ອຈັດເກັບຂໍ້ມູນລາຍການສິນຄ້າ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ແລະລາຍການບັນຊີພາຍໃນຮ້ານ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8" w14:textId="77777777" w:rsidR="00795407" w:rsidRPr="00BA722B" w:rsidRDefault="00C237B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ເພື່ອຄິດໄລບັນຊີລາຍການອາຫານ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ລາຍການຍັນຊີພາຍໃນຮ້ານ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9" w14:textId="77777777" w:rsidR="00795407" w:rsidRPr="00BA722B" w:rsidRDefault="00C237B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ເພື່ອຫຼຸດຜ່ອນຂໍ້ຜິດພາດໃນການເຮັດວຽກ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ການບໍລິຫານ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A" w14:textId="77777777" w:rsidR="00795407" w:rsidRPr="00BA722B" w:rsidRDefault="00C237BC">
      <w:pPr>
        <w:pStyle w:val="Heading2"/>
        <w:numPr>
          <w:ilvl w:val="1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6" w:name="_Toc80948088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ຂອບເຂດຂອງການສຶກສາ</w:t>
      </w:r>
      <w:bookmarkEnd w:id="6"/>
    </w:p>
    <w:p w14:paraId="53DFD15B" w14:textId="77777777" w:rsidR="00795407" w:rsidRPr="00BA722B" w:rsidRDefault="00C237BC">
      <w:pPr>
        <w:spacing w:after="0"/>
        <w:ind w:left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ໃນການສຶກສາຄັ້ງນີ້ຜູ້ສຶກສາ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ໄດ້ກຳນົດຂອບເຂດການສຶກສາໄວ້ດັ່ງນີ້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5C" w14:textId="77777777" w:rsidR="00795407" w:rsidRPr="00BA722B" w:rsidRDefault="00C237BC">
      <w:pPr>
        <w:pStyle w:val="Heading3"/>
        <w:numPr>
          <w:ilvl w:val="2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7" w:name="_Toc80948089"/>
      <w:r w:rsidRPr="00BA722B">
        <w:rPr>
          <w:rFonts w:ascii="Phetsarath OT" w:eastAsia="Phetsarath OT" w:hAnsi="Phetsarath OT" w:cs="Phetsarath OT"/>
          <w:bCs/>
          <w:cs/>
          <w:lang w:bidi="lo-LA"/>
        </w:rPr>
        <w:t>ຂອບເຂດດ້ານເນື້ອຫາ</w:t>
      </w:r>
      <w:bookmarkEnd w:id="7"/>
    </w:p>
    <w:p w14:paraId="53DFD15D" w14:textId="77777777" w:rsidR="00795407" w:rsidRPr="00BA722B" w:rsidRDefault="00C237B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ສືກສາຂໍ້ມູນ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ປະເພດອາຫານ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ຂໍ້ມູນເຄື່ອງດື່ມ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ຂໍ້ມູນໂຕະ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ຂໍ້ມູນການຄິດໄລບິນ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ຄ່າອາຫານ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ຂໍ້ມູນເວລາເປີດ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ປິດ</w:t>
      </w:r>
    </w:p>
    <w:p w14:paraId="53DFD15E" w14:textId="77777777" w:rsidR="00795407" w:rsidRPr="00BA722B" w:rsidRDefault="00C237B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ລະບົບສາມາດຄົ້ນຫາ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ເພີ່ມ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ແກ້ໄຂ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ລົບ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ຂໍ້ມູນອາຫານ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5F" w14:textId="77777777" w:rsidR="00795407" w:rsidRPr="00BA722B" w:rsidRDefault="00C237B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ຫຼີກລ້ຽງການຄິດໄລ່ຄ່າຜິດພາດ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ພີມບີນ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)</w:t>
      </w:r>
    </w:p>
    <w:p w14:paraId="53DFD160" w14:textId="77777777" w:rsidR="00795407" w:rsidRPr="00BA722B" w:rsidRDefault="00C237B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ລະບົບສາມາດຄິດໄລລາຍການຂາຍໃນແຕ່ລະເດືອນ</w:t>
      </w:r>
    </w:p>
    <w:p w14:paraId="53DFD161" w14:textId="77777777" w:rsidR="00795407" w:rsidRPr="00BA722B" w:rsidRDefault="00C237BC">
      <w:pPr>
        <w:pStyle w:val="Heading3"/>
        <w:numPr>
          <w:ilvl w:val="2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8" w:name="_Toc80948090"/>
      <w:r w:rsidRPr="00BA722B">
        <w:rPr>
          <w:rFonts w:ascii="Phetsarath OT" w:eastAsia="Phetsarath OT" w:hAnsi="Phetsarath OT" w:cs="Phetsarath OT"/>
          <w:bCs/>
          <w:cs/>
          <w:lang w:bidi="lo-LA"/>
        </w:rPr>
        <w:t>ຂອບເຂດທາງດ້ານສະຖານທີ່</w:t>
      </w:r>
      <w:bookmarkEnd w:id="8"/>
    </w:p>
    <w:p w14:paraId="53DFD162" w14:textId="77777777" w:rsidR="00795407" w:rsidRPr="00BA722B" w:rsidRDefault="00C237BC" w:rsidP="000E437F">
      <w:pPr>
        <w:spacing w:after="0"/>
        <w:ind w:firstLine="144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ຂອບເຂດທາງດ້ານສະຖານທີ່ແມ່ນ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ຕັ້ງຢູ່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ບ້ານຫົວເມືອງ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ນະຄອນໄກສອນ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ແຂວງສະຫວັນນະເຂດ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ຕິດກັບສາມແຍກ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ຕົງຂ້າມກັບ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ຫໍມະເຫສັກຫຼັກເມືອງ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ວັດໄຊຍະມຸງຄຸນ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63" w14:textId="77777777" w:rsidR="00795407" w:rsidRPr="00BA722B" w:rsidRDefault="00C237BC">
      <w:pPr>
        <w:pStyle w:val="Heading3"/>
        <w:numPr>
          <w:ilvl w:val="2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9" w:name="_Toc80948091"/>
      <w:r w:rsidRPr="00BA722B">
        <w:rPr>
          <w:rFonts w:ascii="Phetsarath OT" w:eastAsia="Phetsarath OT" w:hAnsi="Phetsarath OT" w:cs="Phetsarath OT"/>
          <w:bCs/>
          <w:cs/>
          <w:lang w:bidi="lo-LA"/>
        </w:rPr>
        <w:t>ຂອບເຂດດ້ານເວລາ</w:t>
      </w:r>
      <w:bookmarkEnd w:id="9"/>
    </w:p>
    <w:p w14:paraId="53DFD164" w14:textId="77777777" w:rsidR="00795407" w:rsidRPr="00BA722B" w:rsidRDefault="00C237BC" w:rsidP="000E437F">
      <w:pPr>
        <w:pBdr>
          <w:top w:val="nil"/>
          <w:left w:val="nil"/>
          <w:bottom w:val="nil"/>
          <w:right w:val="nil"/>
          <w:between w:val="nil"/>
        </w:pBdr>
        <w:ind w:firstLine="1440"/>
        <w:jc w:val="thaiDistribute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ໃນການເຮັດບົດໂຄງການນີ້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ໂດຍຫົວຂໍ້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ການພັດທະນາເວັບແອບພິເຄຊັນ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ຮ້ານ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ອາຫານມຸມສະບາຍ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ຜູ້ວິໄຈໄດ້ສຶກສາຂໍ້ມູນຈາກຮ້ານອາຫານ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ແລະງານໄຈດ້ານ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ການສ້າງລະບົບ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ເພື່ອທີ່ຈະກະກຽມການສ້າງເວັບແອພພິເຄຊັນຮ້ານອາຫານມຸມສະ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ບາຍ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ເປົ້າໝາຍທີ່ຕັ້ງໄວ້ເຊິ່ງໄດ້ມີການວາງແຜນດັ່ງລາຍລະອຽດລຸ່ມນີ້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:</w:t>
      </w:r>
    </w:p>
    <w:p w14:paraId="53DFD167" w14:textId="77777777" w:rsidR="00795407" w:rsidRPr="00BA722B" w:rsidRDefault="00C237BC">
      <w:pPr>
        <w:pStyle w:val="Heading2"/>
        <w:numPr>
          <w:ilvl w:val="1"/>
          <w:numId w:val="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10" w:name="_Toc80948092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ປະໂຫຍດທີ່ຄາດວ່າຈະໄດ້ຮັບ</w:t>
      </w:r>
      <w:bookmarkEnd w:id="10"/>
    </w:p>
    <w:p w14:paraId="53DFD168" w14:textId="77777777" w:rsidR="00795407" w:rsidRPr="00BA722B" w:rsidRDefault="00C237B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ໄດ້ລະບົບການຈັດການຮ້ານອາຫານມຸມສະບາຍທີທັນະໄໝ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69" w14:textId="77777777" w:rsidR="00795407" w:rsidRPr="00BA722B" w:rsidRDefault="00C237B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ເພີ່ມຄວາມສະດວກແລະວ່ອງໄວໃນການບໍລິຫານຈັດການຮ້ານອາຫານມຸມສະບາຍ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6A" w14:textId="77777777" w:rsidR="00795407" w:rsidRPr="00BA722B" w:rsidRDefault="00C237B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ຫຼຸດຄວາມຜິດພາດທີ່ອາດເກີດຂື້ນຈາກການເຮັດບັນຊີແບບເກົ່າ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6B" w14:textId="77777777" w:rsidR="00795407" w:rsidRPr="00BA722B" w:rsidRDefault="00C237B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ມີຄວາມສະດວກໃນການຄິດໄລບັນຊີ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6C" w14:textId="77777777" w:rsidR="00795407" w:rsidRPr="00BA722B" w:rsidRDefault="00C237BC" w:rsidP="000E437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lastRenderedPageBreak/>
        <w:t>ເພີ່ມຄວາມປອດໄພໃນການເກັບຮັກສາຂໍ້ມູນບັນຊີ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ເພາະເກັບມ້ຽນໃນຖານຂໍ້ມູນທີ່ມີການເຂົ້າລະຫັດ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170" w14:textId="6C8287DD" w:rsidR="00795407" w:rsidRPr="00BA722B" w:rsidRDefault="00C237BC" w:rsidP="001C41BB">
      <w:pPr>
        <w:pStyle w:val="Heading1"/>
        <w:rPr>
          <w:rFonts w:ascii="Phetsarath OT" w:eastAsia="Phetsarath OT" w:hAnsi="Phetsarath OT" w:cs="Phetsarath OT"/>
          <w:b/>
          <w:color w:val="000000"/>
        </w:rPr>
      </w:pPr>
      <w:r w:rsidRPr="00BA722B">
        <w:rPr>
          <w:rFonts w:ascii="Phetsarath OT" w:eastAsia="Phetsarath OT" w:hAnsi="Phetsarath OT" w:cs="Phetsarath OT"/>
        </w:rPr>
        <w:br w:type="column"/>
      </w:r>
      <w:bookmarkStart w:id="11" w:name="_Toc80948094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lastRenderedPageBreak/>
        <w:t>ບົດທີ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2</w:t>
      </w:r>
      <w:bookmarkEnd w:id="11"/>
    </w:p>
    <w:p w14:paraId="53DFD171" w14:textId="77777777" w:rsidR="00795407" w:rsidRPr="00BA722B" w:rsidRDefault="00C237BC">
      <w:pPr>
        <w:pStyle w:val="Heading1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12" w:name="_Toc80948095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ທິດສະດີ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ເອກະສານທີ່ກ່ຽວຂ້ອງ</w:t>
      </w:r>
      <w:bookmarkEnd w:id="12"/>
    </w:p>
    <w:p w14:paraId="53DFD172" w14:textId="77777777" w:rsidR="000E437F" w:rsidRPr="00BA722B" w:rsidRDefault="000E437F">
      <w:pPr>
        <w:spacing w:after="0"/>
        <w:ind w:firstLine="720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173" w14:textId="77777777" w:rsidR="00795407" w:rsidRPr="00BA722B" w:rsidRDefault="00C237BC" w:rsidP="000E437F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ໃນລະບົບເວັບຈັດການຮ້ານອາຫານມຸມສະບາຍ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ຜູ້ພັດທະນາໄດ້ສຶກສາຫຼັກການ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ທິດສະດີ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ແລະເທັກໂນໂລຊີທີ່ກ່ຽວຂອງທີ່ນຳມາປະຍຸກໃຊ້ງານໂດຍແບ່ງເປັນຫົວຂໍ້ຕ່າງໆດັ່ງລູ່ມນີ້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74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1.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ວົງຈອນການພັດທະນາລະບົບ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(System Development Life Cycle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SDLC).</w:t>
      </w:r>
    </w:p>
    <w:p w14:paraId="53DFD175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2.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 System).</w:t>
      </w:r>
    </w:p>
    <w:p w14:paraId="53DFD176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3.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(Database Management System).</w:t>
      </w:r>
    </w:p>
    <w:p w14:paraId="53DFD177" w14:textId="77777777" w:rsidR="00795407" w:rsidRPr="00BA722B" w:rsidRDefault="00C237BC">
      <w:pPr>
        <w:spacing w:after="0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ລະບົບຖານຂໍ້ມູນໃນ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phpMyAdmin.</w:t>
      </w:r>
    </w:p>
    <w:p w14:paraId="53DFD178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5.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ການບໍລິຫານຖານຂໍ້ມູນ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(Database Administer).</w:t>
      </w:r>
    </w:p>
    <w:p w14:paraId="53DFD179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6.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ທິດສະດີການວິເຄາະ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(Analysis).</w:t>
      </w:r>
    </w:p>
    <w:p w14:paraId="53DFD17A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7.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ຄວາມຮູ້ທົ່ວໄປກ່ຽວກັບໂປຣແກຣມ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Xampp, Notepad++, chrome, photoshop.</w:t>
      </w:r>
    </w:p>
    <w:p w14:paraId="53DFD17B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8.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ເອກະສານທີ່ກ່ຽວຂ້ອງ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7C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9.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ງານວິໃຈທີ່ກ່ຽວຂ້ອງ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7D" w14:textId="77777777" w:rsidR="00795407" w:rsidRPr="00BA722B" w:rsidRDefault="00C237BC">
      <w:pPr>
        <w:pStyle w:val="Heading2"/>
        <w:numPr>
          <w:ilvl w:val="1"/>
          <w:numId w:val="1"/>
        </w:numPr>
        <w:spacing w:after="0" w:line="276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13" w:name="_Toc80948096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ວົງຈອນການພັດທະນາລະບົບ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(System Development Life Cycle)</w:t>
      </w:r>
      <w:bookmarkEnd w:id="13"/>
    </w:p>
    <w:p w14:paraId="53DFD17E" w14:textId="77777777" w:rsidR="00795407" w:rsidRPr="00BA722B" w:rsidRDefault="00C237BC" w:rsidP="000E437F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ເນື່ອງຈາກການຄົ້ນພົບບັນຫາຕ່າງໆນັ້ນສາມາດເກີດຂື້ນຢູ່ໃນທຸກເວລາຂອງການພັດທະນາເຊັ້ນ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ຂັ້ນຕອນຂອງການວິເຄາະ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ການນຳໃຊ້ເປັນຕົ້ນ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ດັ້ງນັ້ນພວກເຮົາຈຶ່ງໄດ້ນຳ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ໃຊ້ຮູບແບບວົງຈອນການພັດທະນາລະບົບ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Waterfall Model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ເພາະການຈັດການ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ໄປໄດ້ງ່າຍຫຼາຍພຽງແຕ່ເຮັດທີ່ລະຂັ້ນຕອນໃຫ້ແລ້ວເທົ່ານັ້ນຈຶ່ງເຮັດຂັ້ນຕອນຕໍ່ໄປ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ງ່າຍຕໍ່ການກວດ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ສາມາດກຳໜົດຊັບພະຍາກອນໄດ້ດີ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ສະແດງອອກເປັນແຜນວາດດັ່ງລູ່ມນີ້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7F" w14:textId="77777777" w:rsidR="00795407" w:rsidRPr="00BA722B" w:rsidRDefault="00C237BC">
      <w:pPr>
        <w:spacing w:after="0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w:drawing>
          <wp:inline distT="0" distB="0" distL="0" distR="0" wp14:anchorId="53DFD579" wp14:editId="53DFD57A">
            <wp:extent cx="2892056" cy="2753832"/>
            <wp:effectExtent l="0" t="0" r="3810" b="8890"/>
            <wp:docPr id="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143" cy="275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180" w14:textId="77777777" w:rsidR="00795407" w:rsidRPr="00BA722B" w:rsidRDefault="00C237BC">
      <w:pPr>
        <w:spacing w:after="0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2.1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ວົງຈອນການພັດທະນາລະບົບ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(System Development Life Cycle)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Waterfall Model</w:t>
      </w:r>
    </w:p>
    <w:p w14:paraId="53DFD181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</w:rPr>
      </w:pPr>
      <w:bookmarkStart w:id="14" w:name="_Toc80948097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ການກຳນົດບັນຫາ</w:t>
      </w:r>
      <w:r w:rsidRPr="00BA722B">
        <w:rPr>
          <w:rFonts w:ascii="Phetsarath OT" w:eastAsia="Phetsarath OT" w:hAnsi="Phetsarath OT" w:cs="Phetsarath OT"/>
        </w:rPr>
        <w:t xml:space="preserve"> (Problem Definition)</w:t>
      </w:r>
      <w:bookmarkEnd w:id="14"/>
    </w:p>
    <w:p w14:paraId="53DFD182" w14:textId="77777777" w:rsidR="00795407" w:rsidRPr="00BA722B" w:rsidRDefault="00C237BC" w:rsidP="000E437F">
      <w:pPr>
        <w:spacing w:after="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ເປັນຂັ້ນຕອນເລີ່ມຕົ້ນຂອງການພັດທະນາລະບົບວົງຈອນ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ຈຸດປະສົງຂອງ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ໂຄງການນີ້ແມ່ນເພື່ອຊີ້ໃຫ້ເຫັນເຖິງບັນຫາສາເຫດ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ເຂົ້າໃຈເຖິງບັນຫາຂອງລະບົບໂດຍແທ້ຈິງ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ເປັນຂັ້ນຕອນທໍາອິດຂອງການເລີ່ມຕົ້ນວົງຈອນຂອງການພັດທະນາລະບົບ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ຈຸດປະສົງຂອງໂຄງການ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ນີ້ແມ່ນເພື່ອຊີ້ໃຫ້ເຫັນເຖິງບັນຫາ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ສາເຫດຂອງບັນຫາ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ເຂົ້າໃຈເຖິງບັນຫາຂອງລະບົບໂດຍແທ້ຈິງ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ເປັນຂັ້ນຕອນສຳຄັນທີ່ມີຜົນຕໍ່ການພັດທະນາລະບົບເພາະການນິຍົມບັນຫາບໍ່ຊັດເຈນ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ອາດຈະມີຜົນ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ເຮັດໃຫ້ລະບົບນັ້ນລົ້ມເຫຼວໄດ້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ໃນການພັດທະນາລະບົບງານທີ່ມີຂະໜາດໃຫຍ່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ຈະມີການສຶກສາ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ຄວາມເປັນໄປໄດ້ຂອງລະບົບ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(feasibility study)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ເຊິ່ງເປັນການພິຈາລະນາເຖິງຄຸນສົມບັດດ້ານ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ເຕັກນິກ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ວິທີການປະຕິບັດງານລວມໄປເຖິງງົບປະມານທີ່ຈະຕ້ອງໃຊ້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ໃນການພັດທະນາລະບົບຂື້ນມາ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ແກ້ໄຂບັນຫາທີ່ພົບຢູ່ຈາກນັ້ນນຳຂໍ້ມູນເຫຼົ່ານີ້ມາໃຊ້ປະກອບການພິຈາລະນາວ່າຈະສົມຄວນພັດທະນາລະບົບເຫຼົ່ານີ້ຂຶ້ນມາ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ທັງນີ້ເພື່ອການນຳໃຊ້ຊັບພະຍາກອນ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ທີ່ມີຢູ່ຢ່າງຈຳ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ກັດມາ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ໃຊ້ໃຫ້ເກີດປະໂຫຍດສູງສຸດໂຕຍແທ້ຈິງທີ່ມາຂອງຂໍ້ມູນຕ່າງໆ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ໃນຂັ້ນຕອນນີ້ຈະໄດ້ຈາກການ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ການອອກແບບສອບຖາມ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ເບິ່ງລັກສະນະການປະຕິບັດງານຈິງ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ນັດປະຊຸມຜູ້ໃຊ້ລະບົບໂດຍ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ໃຫ້ຜູ້ໃຊ້ເຂົ້າມາມີສ່ວນຮ່ວມໃນການພັດທະນາຕັ້ງແຕ່ເລີ່ມຕົ້ນໂດຍຜົນລັບຂອງຂັ້ນຕອນນີ້ກໍ່ຄື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ກຳນົດບັນຫາ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(problem staterment)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ອາດຈະມີການສຶກສາຄວາມເປັນ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ໄປຂອງລະບົບ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ດ້ວຍກໍລະນີທີ່ລະບົບມີຂະໜາດໃຫຍ່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83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</w:rPr>
      </w:pPr>
      <w:bookmarkStart w:id="15" w:name="_Toc80948098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ການວິເຄາະ</w:t>
      </w:r>
      <w:r w:rsidRPr="00BA722B">
        <w:rPr>
          <w:rFonts w:ascii="Phetsarath OT" w:eastAsia="Phetsarath OT" w:hAnsi="Phetsarath OT" w:cs="Phetsarath OT"/>
        </w:rPr>
        <w:t xml:space="preserve"> (Analysis)</w:t>
      </w:r>
      <w:bookmarkEnd w:id="15"/>
    </w:p>
    <w:p w14:paraId="53DFD184" w14:textId="77777777" w:rsidR="00795407" w:rsidRPr="00BA722B" w:rsidRDefault="00C237BC" w:rsidP="00C237BC">
      <w:pPr>
        <w:spacing w:after="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ເຂົ້າໄປໃນຂັ້ນຕອນຂອງການວິເຄາະຂອງຕົນໂດຍການສູມໃສ່ຄວາມຕ້ອງການທີ່ຈະເຮັດຫຍັງ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ຈຶ່ງຈະສາມາດແກ້ໄຂບັນຫາຈາກການກໍານົດບັນຫາໃນຂັ້ນຕອນຂອງການກຳນົດບັນຫານັກວິເຄາະຈະຕ້ອງເຮັດວຽກກັບ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a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ຜູ້ໃຊ້ໃນການທີ່ຈະພັດທະນາໂດຍການສ້າງໂມເດວ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(logical model)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ຊຶ່ງຊີ້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ໃຫ້ເຫັນເຖິງຄວາມສຳຄັນ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ລະຫວ່າງສິ່ງທີ່ກ່ຽວຂ້ອງກັບລະບົບ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ຂະບວນການເຮັດວຽກ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ທັງໝົດໃນລະບົບ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ໂດຍເມື່ອສິ້ນສູດຂັ້ນຕອນນີ້ຈະໄດ້ລາຍງານການກຳນົດຄວາມຕ້ອງການຂອງລະບົບ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(Requirement Specification)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ຊຶ່ງເປັນການສະຫຼຸບໄດ້ວ່າລະບົບດັ່ງກ່າວນີ້ຈະຕ້ອງເຮັດຫຍັງແນ່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85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</w:rPr>
      </w:pPr>
      <w:bookmarkStart w:id="16" w:name="_Toc80948099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ການອອກແບບ</w:t>
      </w:r>
      <w:r w:rsidRPr="00BA722B">
        <w:rPr>
          <w:rFonts w:ascii="Phetsarath OT" w:eastAsia="Phetsarath OT" w:hAnsi="Phetsarath OT" w:cs="Phetsarath OT"/>
        </w:rPr>
        <w:t xml:space="preserve"> (Design)</w:t>
      </w:r>
      <w:bookmarkEnd w:id="16"/>
    </w:p>
    <w:p w14:paraId="53DFD186" w14:textId="77777777" w:rsidR="00795407" w:rsidRPr="00BA722B" w:rsidRDefault="00C237BC" w:rsidP="00C237BC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ເປັນຂັ້ນຕອນຂອງການອອກແບບລະບົບໂດຍເປັນການກຳນົດວ່າລະບົບຈະຕ້ອງເຮັດແນວໃດຕາມສິ່ງທີ່ລະບົບ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ຕ້ອງເຮັດຕາມຜົນລັບຂອງຂັ້ນຕອນຂອງການວິເຄາະໂດຍເມື່ອຈົບການວິເຄາະແລ້ວນັກວິເຄາະຈະຕ້ອງຮູ້ວ່າຈະຕ້ອງເຮັດແນວໃດແນ່ແລ້ວຈັດການອອກແບບໂດຍເຮັດການປ່ຽນແປງໂມເດວໃຫ້ເປັນແບບຈຳລອງຂອງແຜນທາງກາຍະ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(Physical Plan)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ຄືປ່ຽນໃຫ້ເປັນລັກສະນະ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ຂອງຂະບວນ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ການເຮັດວຽກຈິງ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ຊຶ່ງອາດຈະເປັນການປະມວນຜົນດ້ວຍ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ການໃຊ້ດ້ວຍມື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ຊຶ່ງສິ້ນສູດ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ຈຳເປັນຕ້ອງມີຄວາມຊັດເຈນໃນການເຮັດວຽກຂອງລະບົບ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ເນື່ອງຈາກ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ອາດມີຄວາມ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ຈຳເປັນຕ້ອງໃຫ້ໜ່ວຍງານອື່ນທີ່ຢູ່ພາຍນອກເຮັດການພັດທະນາໃນຂັ້ນຕອນຕໍ່ໄປ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87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</w:rPr>
      </w:pPr>
      <w:bookmarkStart w:id="17" w:name="_Toc80948100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ການພັດທະນາ</w:t>
      </w:r>
      <w:r w:rsidRPr="00BA722B">
        <w:rPr>
          <w:rFonts w:ascii="Phetsarath OT" w:eastAsia="Phetsarath OT" w:hAnsi="Phetsarath OT" w:cs="Phetsarath OT"/>
        </w:rPr>
        <w:t xml:space="preserve"> (Development)</w:t>
      </w:r>
      <w:bookmarkEnd w:id="17"/>
    </w:p>
    <w:p w14:paraId="53DFD188" w14:textId="77777777" w:rsidR="00795407" w:rsidRPr="00BA722B" w:rsidRDefault="00C237BC" w:rsidP="00C237BC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ເປັນຂັ້ນຕອນຂອງການພັດທະນາໂດຍລວມເອົາການພັດທະນາໂປຣແກຣມການກວດສອບການເຮັດວຽກຂອງໂປຣແກຣມ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ການຕິດຕັ້ງຄອມພິວເຕີ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ອຸປະກອນທີ່ກ່ຽວຂ້ອງລວມ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ເຖິງການ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ເລືອກໃຊ້ໂປຣແກຣມການສ້າງລະບົບຮັກສາຄວາມປອດໄພ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ການຈັດການເອກະສານການທົດສອບໂປຣແກຣມ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ລວມໄປເຖິງການຝຶກອົບຮົມໃຫ້ກັບຜູ້ໃຊ້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89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</w:rPr>
      </w:pPr>
      <w:bookmarkStart w:id="18" w:name="_Toc80948101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ການທົດສອບ</w:t>
      </w:r>
      <w:r w:rsidRPr="00BA722B">
        <w:rPr>
          <w:rFonts w:ascii="Phetsarath OT" w:eastAsia="Phetsarath OT" w:hAnsi="Phetsarath OT" w:cs="Phetsarath OT"/>
        </w:rPr>
        <w:t xml:space="preserve"> (Testing)</w:t>
      </w:r>
      <w:bookmarkEnd w:id="18"/>
    </w:p>
    <w:p w14:paraId="53DFD18A" w14:textId="77777777" w:rsidR="00795407" w:rsidRPr="00BA722B" w:rsidRDefault="00C237BC" w:rsidP="00C237BC">
      <w:pPr>
        <w:spacing w:after="0"/>
        <w:ind w:firstLine="720"/>
        <w:jc w:val="thaiDistribute"/>
        <w:rPr>
          <w:rFonts w:ascii="Phetsarath OT" w:eastAsia="Phetsarath OT" w:hAnsi="Phetsarath OT" w:cs="Phetsarath OT"/>
          <w:b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ເປັນການທຳການທົດສອບການເຮັດວຽກຂອງຟັງຊັ້ນຕ່າງໆໂດຍລວມຂອງລະບົບໂດຍທົດສອບການເຮັດວຽກຂອງຟັງຊັ້ນນັ້ນໆ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(Function test)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ການທົດສອບການເຮັດວຽກຮ່ວມກັນຂອງຟັງຊັ່ນ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(Component test).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ໂດຍທົດສອບການເຮັດຂອງຟັງຊັ້ນທີ່ເຮັດວຽກຮ່ວມກັນຫຼືກ່ຽວຂອງສຳພັນກັນ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ສຸດທ້າຍນີ້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ການທົດສອບການເຮັດວຽກຮ່ວມກັນທັງໝົດຂອງລະບົບ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(Final system test)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ໂດຍຜົນການທົດສອບຈະຕ້ອງບໍ່ມີຄວາມຜິດພາດ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(ERROR)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ແລະຕ້ອງເປັນໄປຕາມຄວາມຕ້ອງ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ການຂອງຜູ້ໃຊ້ງານລະບົບເປັນຫຼັກ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8B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  <w:lang w:val="fr-FR"/>
        </w:rPr>
      </w:pPr>
      <w:bookmarkStart w:id="19" w:name="_Toc80948102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ການນຳໄປໃຊ້ງານ</w:t>
      </w:r>
      <w:r w:rsidRPr="00BA722B">
        <w:rPr>
          <w:rFonts w:ascii="Phetsarath OT" w:eastAsia="Phetsarath OT" w:hAnsi="Phetsarath OT" w:cs="Phetsarath OT"/>
          <w:lang w:val="fr-FR"/>
        </w:rPr>
        <w:t xml:space="preserve"> (Implementation)</w:t>
      </w:r>
      <w:bookmarkEnd w:id="19"/>
    </w:p>
    <w:p w14:paraId="53DFD18C" w14:textId="77777777" w:rsidR="00795407" w:rsidRPr="00BA722B" w:rsidRDefault="00C237BC" w:rsidP="00C237BC">
      <w:pPr>
        <w:spacing w:after="0"/>
        <w:ind w:firstLine="720"/>
        <w:jc w:val="thaiDistribute"/>
        <w:rPr>
          <w:rFonts w:ascii="Phetsarath OT" w:eastAsia="Phetsarath OT" w:hAnsi="Phetsarath OT" w:cs="Phetsarath OT"/>
          <w:b/>
          <w:sz w:val="24"/>
          <w:szCs w:val="24"/>
          <w:lang w:val="fr-FR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ຍຫຼັງຜ່ານການທົດສອບແລ້ວຈະທຳການຕິດຕັ້ງລະບົບໃຫ້ກັບຜູ້ໃຊ້ງານຊື່ງລະບົບຈະຕ້ອງເປັນທີ່ຍອມຮັບຂອງຜູ້ໃຊ້ງານ</w:t>
      </w:r>
      <w:r w:rsidRPr="00BA722B">
        <w:rPr>
          <w:rFonts w:ascii="Phetsarath OT" w:eastAsia="Phetsarath OT" w:hAnsi="Phetsarath OT" w:cs="Phetsarath OT"/>
          <w:sz w:val="24"/>
          <w:szCs w:val="24"/>
          <w:lang w:val="fr-FR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ໂດຍຜູ້ໃຊ້ຈະຕ້ອງເຮັດການໃຊ້ງານລະບົບ</w:t>
      </w:r>
      <w:r w:rsidRPr="00BA722B">
        <w:rPr>
          <w:rFonts w:ascii="Phetsarath OT" w:eastAsia="Phetsarath OT" w:hAnsi="Phetsarath OT" w:cs="Phetsarath OT"/>
          <w:sz w:val="24"/>
          <w:szCs w:val="24"/>
          <w:lang w:val="fr-FR"/>
        </w:rPr>
        <w:t xml:space="preserve"> (User sign in)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</w:t>
      </w:r>
      <w:r w:rsidRPr="00BA722B">
        <w:rPr>
          <w:rFonts w:ascii="Phetsarath OT" w:eastAsia="Phetsarath OT" w:hAnsi="Phetsarath OT" w:cs="Phetsarath OT"/>
          <w:sz w:val="24"/>
          <w:szCs w:val="24"/>
          <w:lang w:val="fr-FR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ການເຮັດວຽກຂອງລະບົບ</w:t>
      </w:r>
      <w:r w:rsidRPr="00BA722B">
        <w:rPr>
          <w:rFonts w:ascii="Phetsarath OT" w:eastAsia="Phetsarath OT" w:hAnsi="Phetsarath OT" w:cs="Phetsarath OT"/>
          <w:sz w:val="24"/>
          <w:szCs w:val="24"/>
          <w:lang w:val="fr-FR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ໂດຍລວມຕ້ອງເປັນໄປຕາມຄວາມຕ້ອງການຂອງຜູ້ໃຊ້ເປັນຫຼັກ</w:t>
      </w:r>
    </w:p>
    <w:p w14:paraId="53DFD18D" w14:textId="77777777" w:rsidR="00795407" w:rsidRPr="00BA722B" w:rsidRDefault="00C237BC" w:rsidP="00FB1FEE">
      <w:pPr>
        <w:pStyle w:val="Heading3"/>
        <w:numPr>
          <w:ilvl w:val="2"/>
          <w:numId w:val="22"/>
        </w:numPr>
        <w:spacing w:after="0" w:line="276" w:lineRule="auto"/>
        <w:ind w:left="993"/>
        <w:jc w:val="thaiDistribute"/>
        <w:rPr>
          <w:rFonts w:ascii="Phetsarath OT" w:eastAsia="Phetsarath OT" w:hAnsi="Phetsarath OT" w:cs="Phetsarath OT"/>
        </w:rPr>
      </w:pPr>
      <w:bookmarkStart w:id="20" w:name="_Toc80948103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ການບຳລຸງຮັກສາ</w:t>
      </w:r>
      <w:r w:rsidRPr="00BA722B">
        <w:rPr>
          <w:rFonts w:ascii="Phetsarath OT" w:eastAsia="Phetsarath OT" w:hAnsi="Phetsarath OT" w:cs="Phetsarath OT"/>
        </w:rPr>
        <w:t xml:space="preserve"> (Maintenance)</w:t>
      </w:r>
      <w:bookmarkEnd w:id="20"/>
    </w:p>
    <w:p w14:paraId="53DFD18E" w14:textId="77777777" w:rsidR="00795407" w:rsidRPr="00BA722B" w:rsidRDefault="00C237BC" w:rsidP="00C237BC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ັງຈາກຜູ້ໃຊ້ໄດ້ໃຊ້ງານລະບົບໄປແລ້ວຈະຕ້ອງເຂົ້າສູ່ຂັ້ນຕອນຂອງການບຳລຸງຮັກສາລະບົບຊຶ່ງໃນການໃຊ້ງານລະບົບອາດຈະມີບັນຫາ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ເກີດຂື້ນຄວາມຕ້້ອງການຂອງລະບົບປ່ຽນແປງໄປ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ຕ້ອງການປ່ຽນອຸປະກອນຄອມພິວເຕີຂອງລະບົບ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ລວມເຖິງຄວາມຜິດພາດ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(ERROR)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ຂອງລະບົບທີ່ບໍ່ພົບເຫັນໃນລະຫວ່ງາຂັ້ນຕອນການທົດສອບນີ້ເປັນຜົນໃຫ້ເກີດຄ່າໃຊ້ຈ່າຍຂອງການນຳໃຊ້ງານລະບົບດັ່ງກ່າ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ແລະເມື່ອໃຊ້ຈ່າຍສູງຂື້ນ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ຈົນຄິດວ່າຄວນທີ່ຈະມີການພັດທະນາລະບົບ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ໃໝ່ຂື້ນມາແທນກໍ່ຈະກ້າວເຂົ້າສູ່ການວິເຄາະບັນຫາຂອງລະບົບການເຮັດວຽກປະຈຸບັນ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ເພື່ອໃຫ້ມີການ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ພັດທະນາລະບົບໃໝ່ຂື້ນມາແທນຂັ້ນຕອນວົງຈອນ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SDLC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ຕໍ່ໄປ</w:t>
      </w:r>
    </w:p>
    <w:p w14:paraId="53DFD18F" w14:textId="77777777" w:rsidR="00795407" w:rsidRPr="00BA722B" w:rsidRDefault="00C237BC" w:rsidP="00C237BC">
      <w:pPr>
        <w:pStyle w:val="Heading2"/>
        <w:numPr>
          <w:ilvl w:val="1"/>
          <w:numId w:val="1"/>
        </w:numPr>
        <w:spacing w:after="0" w:line="276" w:lineRule="auto"/>
        <w:jc w:val="thaiDistribute"/>
        <w:rPr>
          <w:rFonts w:ascii="Phetsarath OT" w:eastAsia="Phetsarath OT" w:hAnsi="Phetsarath OT" w:cs="Phetsarath OT"/>
          <w:sz w:val="28"/>
          <w:szCs w:val="28"/>
        </w:rPr>
      </w:pPr>
      <w:bookmarkStart w:id="21" w:name="_Toc80948104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ລະບົບຖານຂໍ້ມູນ</w:t>
      </w:r>
      <w:r w:rsidRPr="00BA722B">
        <w:rPr>
          <w:rFonts w:ascii="Phetsarath OT" w:eastAsia="Phetsarath OT" w:hAnsi="Phetsarath OT" w:cs="Phetsarath OT"/>
          <w:sz w:val="28"/>
          <w:szCs w:val="28"/>
        </w:rPr>
        <w:t>.</w:t>
      </w:r>
      <w:bookmarkEnd w:id="21"/>
    </w:p>
    <w:p w14:paraId="53DFD190" w14:textId="77777777" w:rsidR="00795407" w:rsidRPr="00BA722B" w:rsidRDefault="00C237BC" w:rsidP="00C237BC">
      <w:pPr>
        <w:pStyle w:val="Heading3"/>
        <w:numPr>
          <w:ilvl w:val="2"/>
          <w:numId w:val="1"/>
        </w:numPr>
        <w:spacing w:after="0" w:line="276" w:lineRule="auto"/>
        <w:ind w:left="993" w:hanging="709"/>
        <w:jc w:val="thaiDistribute"/>
        <w:rPr>
          <w:rFonts w:ascii="Phetsarath OT" w:eastAsia="Phetsarath OT" w:hAnsi="Phetsarath OT" w:cs="Phetsarath OT"/>
        </w:rPr>
      </w:pPr>
      <w:bookmarkStart w:id="22" w:name="_Toc80948105"/>
      <w:r w:rsidRPr="00BA722B">
        <w:rPr>
          <w:rFonts w:ascii="Phetsarath OT" w:eastAsia="Phetsarath OT" w:hAnsi="Phetsarath OT" w:cs="Phetsarath OT"/>
          <w:bCs/>
          <w:cs/>
          <w:lang w:bidi="lo-LA"/>
        </w:rPr>
        <w:t>ຄວາມໝາຍຂອງລະບົບຖານຂໍ້ມູນ</w:t>
      </w:r>
      <w:bookmarkEnd w:id="22"/>
    </w:p>
    <w:p w14:paraId="53DFD191" w14:textId="77777777" w:rsidR="00795407" w:rsidRPr="00BA722B" w:rsidRDefault="00C237BC" w:rsidP="00C237BC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(Database System)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ໝາຍເຖິງກຸ່ມຂອງຂໍ້ມູນທີ່ຖືກເກັບລວບລວມໄວ້ໂດຍມີ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ຄວາມສຳພັນເຊິ່ງກັນ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ກັນໂດຍບໍ່ໄດ້ບັງຄັບວ່າຂໍ້ມູນຂໍ້ມູນ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ທັງໝົດຈະຕ້ອງເກັບໄວ້ໃນແຟ້ມ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ດຽວກັນ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ແຍກເກັບຫຼາຍໆແຟ້ມສິ່ງທີ່ສຳຄັນຄືຈະຕ້ອງສ້າງຄວາມສຳພັນແຕ່ລະ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Record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ແລະເອີ້ນ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ໃຊ້ຄວາມສຳພັນນັ້ນໄດ້ໂດຍມີການກຳຈັດຄວາມຊ້ຳຊ້ອນຂອງຂໍ້ມູນອອກ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ເກັບແຟ້ມຂໍ້ມູນ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ເຫຼົ່ານີ້ໄວ້ທີ່ສູນກາງເພື່ອຈະນຳເອົາຂໍ້ມູນເຫຼົ່ານີ້ມາໃຊ້ຮ່ວມກັນ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ໂດຍທົ່ວໄປອົງກອນຕ່າງໆຈະສ້າງຖານ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ຂໍ້ມູນໄວ້ເພື່ອເກັບຂໍ້ມູນຕ່າງໆຂອງອົງກອນໂດຍສະເພາະຂໍ້ມູນໃນທາງດ້ານທຸລະກິດເຊັ່ນ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ລູກຄ້າ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ຂໍ້ມູນຂອງສິນຄ້າ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ຂໍ້ມູນຂອງລູກຈ້າງ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ແລະການຈ້າງງານຕ່າງໆເປັນຕົ້ນ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2" w14:textId="77777777" w:rsidR="00795407" w:rsidRPr="00BA722B" w:rsidRDefault="00C237BC">
      <w:pPr>
        <w:spacing w:after="0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ຖານຂໍ້ມູນຈຶ່ງນັບວ່າເປັນການຈັດເກັບຂໍ້ມູນທີ່ເປັນລະບົບເຊິ່ງຜູ້ໃຊ້ສາມາດຈັດການກັບຂໍ້ມູນໄດ້ໃນລັກສະນະຕ່າງໆ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ການເພີ່ມ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ການລົບ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ການແກ້ໄຂ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ການເອີ້ນເບິ່ງຂໍ້ມູນ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ເຊິ່ງຈະເປັນ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ການປະຍຸກນຳເອົາລະບົບຄອມພິວເຕີເຂົ້າມາຊ່ວຍໃນການຈັດການຖານຂໍ້ມູນ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3" w14:textId="77777777" w:rsidR="00795407" w:rsidRPr="00BA722B" w:rsidRDefault="00C237BC" w:rsidP="00C237BC">
      <w:pPr>
        <w:pStyle w:val="Heading3"/>
        <w:numPr>
          <w:ilvl w:val="2"/>
          <w:numId w:val="1"/>
        </w:numPr>
        <w:spacing w:after="0" w:line="276" w:lineRule="auto"/>
        <w:ind w:left="993" w:hanging="709"/>
        <w:jc w:val="both"/>
        <w:rPr>
          <w:rFonts w:ascii="Phetsarath OT" w:eastAsia="Phetsarath OT" w:hAnsi="Phetsarath OT" w:cs="Phetsarath OT"/>
        </w:rPr>
      </w:pPr>
      <w:bookmarkStart w:id="23" w:name="_Toc80948106"/>
      <w:r w:rsidRPr="00BA722B">
        <w:rPr>
          <w:rFonts w:ascii="Phetsarath OT" w:eastAsia="Phetsarath OT" w:hAnsi="Phetsarath OT" w:cs="Phetsarath OT"/>
          <w:bCs/>
          <w:cs/>
          <w:lang w:bidi="lo-LA"/>
        </w:rPr>
        <w:t>ອົງປະກອບຂອງລະບົບຖານຂໍ້ມູນ</w:t>
      </w:r>
      <w:bookmarkEnd w:id="23"/>
    </w:p>
    <w:p w14:paraId="53DFD194" w14:textId="77777777" w:rsidR="00795407" w:rsidRPr="00BA722B" w:rsidRDefault="00C237BC" w:rsidP="00C237BC">
      <w:pPr>
        <w:numPr>
          <w:ilvl w:val="0"/>
          <w:numId w:val="23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(Data)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ຂໍ້ມູນທີ່ຈັດເກັບຢູ່ໃນລະບົບຖານຂໍ້ມູນ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ແຕ່ລະສ່ວນສາມາດ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ນຳມາໃຊ້ປະກອບ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ໃຊ້ງານຮ່ວມກັນໄດ້ຫຼາຍໆຄົນ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5" w14:textId="77777777" w:rsidR="00795407" w:rsidRPr="00BA722B" w:rsidRDefault="00C237BC" w:rsidP="00C237BC">
      <w:pPr>
        <w:numPr>
          <w:ilvl w:val="0"/>
          <w:numId w:val="23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ຮາດແວ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(Hardware)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ໝາຍເຖິງອຸປະກອນທີ່ກ່ຽວຂ້ອງກັບຖານຂໍ້ມູນເຊັ່ນ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ໜ່ວຍເກັບບັນ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ຶກຂໍ້ມູນພາຍນອກທີ່ໃຊ້ເກັບຂໍ້ມູນແລະໜ່ວຍຄວາມຈຳຫລັກທີ່ຕ້ອງໃຊ້ສຳຫລັບການປະມວນຜົນຂອງໂປຣແກຣມລະບົບຈັດການຖານຂໍ້ມູນເຊິ່ງຕ້ອງເບິ່ງທີ່ຄວາມຕ້ອງການຂອງ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6" w14:textId="77777777" w:rsidR="00795407" w:rsidRPr="00BA722B" w:rsidRDefault="00C237BC" w:rsidP="00C237BC">
      <w:pPr>
        <w:numPr>
          <w:ilvl w:val="0"/>
          <w:numId w:val="23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ຊອບແວ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(Software)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ແມ່ນໂປຣແກຣມທີ່ຈະຊ່ວຍຕິດຕໍ່ພາຍໃນຖານຂໍ້ມູນ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ແລະຈະຕ້ອງເຮັດ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ຜ່ານໂປຣແກຣມທີ່ຊື່ວ່າ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Database Management System (DIBMS)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ມີຫນ້າທີ່ຫຼັກດື້ເຮັດ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ໃຫ້ການເອີ້ນໃຊ້ຂໍ້ມູນຈາກຖານຂໍ້ມູນເປັນສ່ວນອິດສະຫຼະຈາກສ່ວນຂອງຮາດແວ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ອີກຢ່າງໜຶ່ງວ່າ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: DBMS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ມີຫນ້າທີ່ຈັດການ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ຄວບຄຸມຄວາມຖືກຕ້ອງ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ຄວາມຊັບຊ້ອນ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ແລະຄວາມສຳພັນທາງຂໍ້ມູນ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7" w14:textId="77777777" w:rsidR="00795407" w:rsidRPr="00BA722B" w:rsidRDefault="00C237BC" w:rsidP="00C237BC">
      <w:pPr>
        <w:numPr>
          <w:ilvl w:val="0"/>
          <w:numId w:val="23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(User)</w:t>
      </w:r>
    </w:p>
    <w:p w14:paraId="53DFD198" w14:textId="77777777" w:rsidR="00795407" w:rsidRPr="00BA722B" w:rsidRDefault="00C237BC" w:rsidP="00C237BC">
      <w:pPr>
        <w:tabs>
          <w:tab w:val="left" w:pos="1276"/>
        </w:tabs>
        <w:spacing w:after="0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ຜູ້ໃຊ້ລະບົບຖານຂໍ້ມູນແບ່ງອອກເປັນ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ລະດັບຄື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99" w14:textId="77777777" w:rsidR="00795407" w:rsidRPr="00BA722B" w:rsidRDefault="00C237BC" w:rsidP="00C237BC">
      <w:pPr>
        <w:tabs>
          <w:tab w:val="left" w:pos="1276"/>
        </w:tabs>
        <w:spacing w:after="0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-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ຜູ້ໃຊ້ວຽກທົ່ວໄປ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(End User):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ແມ່ນຜູ້ໃຊ້ວຽກໃຫຍ່ສູດໂດຍຜູ້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ໃຊ້ສາມາດເຂົ້າເຖິງ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ຖານຂໍ້ມູນຜ່ານໂປຣແກຣມ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ອາດໃຊ້ສ່ວນຕິດຕໍ່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(Interface)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ທີ່ໃຫ້ມາເປັນສ່ວນໜຶ່ງຂອງ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ຊອບແວ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ຖານຂໍ້ມູນໂດຍຜູ້ໃຊ້ພຽງແຕ່ຂຽນຄໍາສັ່ງທີ່ຕ້ອງການຕິດຕໍ່ກັບຖານຂໍ້ມູນດ້ວຍພາສາ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SQL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ຄຳສັ່ງຄົ້ນຫາຂໍ້ມູນ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(Select)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ຄໍາສັ່ງປ້ອນຂໍ້ມູນ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(Insert)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ໃນລະບົບເປັນຕົ້ນ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A" w14:textId="77777777" w:rsidR="00795407" w:rsidRPr="00BA722B" w:rsidRDefault="00C237BC" w:rsidP="00C237BC">
      <w:pPr>
        <w:tabs>
          <w:tab w:val="left" w:pos="1276"/>
        </w:tabs>
        <w:spacing w:after="0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-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ຜູ້ພັດທະນາໂປຣແກຣມປະຍຸກ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(Programmer):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ແມ່ນຜູ້ຂຽນໂປຣແກຣມດ້ວຍຄໍາສັ່ງພາ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ສາຕ່າງໆເຊັ່ນ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C, C#, PIP, Java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ໂດຍສາມາດຂຽນໂປຣແກຣມໃຫ້ເຮັດວຽກຮ່ວມກັບ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ລະບົບຈັດການຖານຂໍ້ມູນໄດ້ຢ່າງມີປະສິດທິພາບດ້ວຍພາສາໃດໜຶ່ງ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ຕ້ອງແມ່ນຜູ້ທີ່ມີ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ຄວາມຮູ້ສະເພາະດ້ານເທົ່ານັ້ນ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B" w14:textId="77777777" w:rsidR="00795407" w:rsidRPr="00BA722B" w:rsidRDefault="00C237BC" w:rsidP="00C237BC">
      <w:pPr>
        <w:tabs>
          <w:tab w:val="left" w:pos="1276"/>
        </w:tabs>
        <w:spacing w:after="0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-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ຜູ້ບໍລິຫານຖານຂໍ້ມູນ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(Database Administrator = DBA):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ມັກເອີ້ນວ່າ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“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ແອັດມິນ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”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ແມ່ນຜູ້ທີ່ເຮັດໜ້າທີ່ເບິ່ງແຍງລະບົບຖານຂໍ້ມູນໃຫ້ພ້ອມໃຊ້ງານຢູ່ຕະຫຼອດເວລາ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C" w14:textId="77777777" w:rsidR="00795407" w:rsidRPr="00BA722B" w:rsidRDefault="00C237BC" w:rsidP="00C237BC">
      <w:pPr>
        <w:pStyle w:val="Heading3"/>
        <w:numPr>
          <w:ilvl w:val="2"/>
          <w:numId w:val="1"/>
        </w:numPr>
        <w:spacing w:before="120" w:after="0" w:line="276" w:lineRule="auto"/>
        <w:ind w:left="1134" w:hanging="850"/>
        <w:jc w:val="both"/>
        <w:rPr>
          <w:rFonts w:ascii="Phetsarath OT" w:eastAsia="Phetsarath OT" w:hAnsi="Phetsarath OT" w:cs="Phetsarath OT"/>
        </w:rPr>
      </w:pPr>
      <w:bookmarkStart w:id="24" w:name="_Toc80948107"/>
      <w:r w:rsidRPr="00BA722B">
        <w:rPr>
          <w:rFonts w:ascii="Phetsarath OT" w:eastAsia="Phetsarath OT" w:hAnsi="Phetsarath OT" w:cs="Phetsarath OT"/>
          <w:bCs/>
          <w:cs/>
          <w:lang w:bidi="lo-LA"/>
        </w:rPr>
        <w:t>ຄວາມສໍາຄັນຂອງລະບົບຖານຂໍ້ມູນ</w:t>
      </w:r>
      <w:bookmarkEnd w:id="24"/>
    </w:p>
    <w:p w14:paraId="53DFD19D" w14:textId="77777777" w:rsidR="00795407" w:rsidRPr="00BA722B" w:rsidRDefault="00C237BC" w:rsidP="00C237BC">
      <w:pPr>
        <w:spacing w:after="0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ການຈັດການຂໍ້ມູນໃຫ້ເປັນລະບົບຖານຂໍ້ມູນ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ເຮັດໃຫ້ຂໍ້ມູນມີສ່ວນດີກວ່າການເກັບຂໍ້ມູນໃນ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ຮູບແບບຂອງແຟ້ມຂໍ້ມູນ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ການຈັດເກັບຂໍ້ມູນໃນລະບົບຖານຂໍ້ມູນມີສ່ວນທີ່ສຳຄັນກວ່າການຈັດເກັບຂໍ້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ມູນໃນຮູບແບບຂອງແຟ້ມຂໍ້ມູນດັ່ງນີ້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9E" w14:textId="77777777" w:rsidR="00795407" w:rsidRPr="00BA722B" w:rsidRDefault="00C237BC" w:rsidP="00C237BC">
      <w:pPr>
        <w:numPr>
          <w:ilvl w:val="0"/>
          <w:numId w:val="18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ລຸດການຈັດເກັບຂໍ້ມູນທີ່ຊໍ້າຊ້ອນ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ຂໍ້ມູນບາງຊຸດຢູ່ໃນຮູບແບບຂອງແຟ້ມຂໍ້ມູນອາດຈະປາກົດຢູ່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າຍໆແຫ່ງເພາະມີຜູ້ໃຊ້ຂໍ້ມູນຊຸດນີ້ຫຼາຍຄົນເມື່ອໃຊ້ລະບົບຖານຂໍ້ມູນແລ້ວຈະຊ່ວຍໃຫ້ຄວາມຊໍ້າຊ້ອນຂອງຂໍ້ມູນນັ້ນລຸດລ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9F" w14:textId="77777777" w:rsidR="00795407" w:rsidRPr="00BA722B" w:rsidRDefault="00C237BC" w:rsidP="00C237BC">
      <w:pPr>
        <w:numPr>
          <w:ilvl w:val="0"/>
          <w:numId w:val="18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ຮັກສາຄວາມຖືກຕ້ອງຂອງຂໍ້ມູນເນື່ອງຈາກຖານຂໍ້ມູນມີພຽງຖານຂໍ້ມູນດຽວ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ໃນກໍລະນີທີ່ມີຂໍ້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ມູນຊຸດດຽວກັນປາກົດຢູ່ຫຼາຍໆແຫ່ງໃນຖານຂໍ້ມູນ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ຂໍ້ມູນເຫຼົ່ານີ້ຈະຕ້ອງກົງກັນ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ຖ້າມີການແກ້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ຂຂໍ້ມູນນີ້ທຸກໆແຫ່ງທີ່ຂໍ້ມູນປາກົດຢູ່ຈະແກ້ໄຂຖືກຕ້ອງຕາມກັນໝົດໂດຍອັດຕາໂນມັດດ້ວຍ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</w:p>
    <w:p w14:paraId="53DFD1A0" w14:textId="77777777" w:rsidR="00795407" w:rsidRPr="00BA722B" w:rsidRDefault="00C237BC" w:rsidP="00C237BC">
      <w:pPr>
        <w:numPr>
          <w:ilvl w:val="0"/>
          <w:numId w:val="18"/>
        </w:numPr>
        <w:tabs>
          <w:tab w:val="left" w:pos="1276"/>
        </w:tabs>
        <w:spacing w:after="0" w:line="276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ການປ້ອງກັນ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ຮັກສາຄວາມປອດໄພໃຫ້ກັບຂໍ້ມູນເຮັດໄດ້ຢ່າງສະດວກໂດຍສະເພາະ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ຜູ້ທີ່ກ່ຽວຂ້ອງເທົ່ານັ້ນຈຶ່ງຈະມີສິດເຂົ້າໄປໃຊ້ຖານຂໍ້ມູນນັ້ນເອີ້ນວ່າ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ສິດທິສ່ວນບຸກຄົນ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ເປັນການຮັກສາຄວາມປອດໄພຂອງຂໍ້ມູນ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ສະນັ້ນຜູ້ໃດທີ່ຈະມີສິດທີ່ຈະເຖິງຖານຂໍ້ມູນໄດ້ກໍຈະ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ຕ້ອງມີການກຳນົດສິດກັນໄວ້ສາກ່ອນ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ເມື່ອເຂົ້າໄປໃຊ້ຂໍ້ມູນແລ້ວ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ຜູ້ໃຊ້ຈະເຫັນຂໍ້ມູນ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ທີ່ເກັບໄວ້ໃນຖານຂໍ້ມູນໃນຮູບແບບທີ່ຜູ້ໃຊ້ອອກແບບໄວ້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1" w14:textId="77777777" w:rsidR="00795407" w:rsidRPr="00BA722B" w:rsidRDefault="00C237BC" w:rsidP="00C237BC">
      <w:pPr>
        <w:pStyle w:val="Heading3"/>
        <w:numPr>
          <w:ilvl w:val="2"/>
          <w:numId w:val="1"/>
        </w:numPr>
        <w:spacing w:after="0" w:line="276" w:lineRule="auto"/>
        <w:ind w:left="993"/>
        <w:jc w:val="both"/>
        <w:rPr>
          <w:rFonts w:ascii="Phetsarath OT" w:eastAsia="Phetsarath OT" w:hAnsi="Phetsarath OT" w:cs="Phetsarath OT"/>
        </w:rPr>
      </w:pPr>
      <w:bookmarkStart w:id="25" w:name="_Toc80948108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ປະໂຫຍດຂອງລະບົບຖານຂໍ້ມູນ</w:t>
      </w:r>
      <w:bookmarkEnd w:id="25"/>
    </w:p>
    <w:p w14:paraId="53DFD1A2" w14:textId="77777777" w:rsidR="00795407" w:rsidRPr="00BA722B" w:rsidRDefault="00C237BC">
      <w:pPr>
        <w:spacing w:after="0"/>
        <w:ind w:firstLine="720"/>
        <w:jc w:val="both"/>
        <w:rPr>
          <w:rFonts w:ascii="Phetsarath OT" w:eastAsia="Phetsarath OT" w:hAnsi="Phetsarath OT" w:cs="Phetsarath OT"/>
          <w:b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sz w:val="24"/>
          <w:szCs w:val="24"/>
        </w:rPr>
        <w:t xml:space="preserve">- </w:t>
      </w:r>
      <w:r w:rsidRPr="00BA722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ປະໂຫຍດຂອງລະບົບຖານຂໍ້ມູນມີດັ່ງນີ້</w:t>
      </w:r>
      <w:r w:rsidRPr="00BA722B">
        <w:rPr>
          <w:rFonts w:ascii="Phetsarath OT" w:eastAsia="Phetsarath OT" w:hAnsi="Phetsarath OT" w:cs="Phetsarath OT"/>
          <w:b/>
          <w:sz w:val="24"/>
          <w:szCs w:val="24"/>
        </w:rPr>
        <w:t>:</w:t>
      </w:r>
    </w:p>
    <w:p w14:paraId="53DFD1A3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ຫຼຸດຄວາມຊ້ຳຊ້ອນຂອງຂໍ້ມູນເນື່ອງຈາກຂໍ້ມູນຂັດເກັບຢູ່ໃນທີ່ດຽວກັນ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4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ຫຼຸດຄວາມຂັດແຍ່ງຂອງຂໍ້ມູນເນື່ອງຈາກຂໍ້ມູນມີການຈັດເກັບໄວ້ບ່ອນດຽວກັນ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ດັ່ງນັ້ນເມື່ອມີ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ການແກ້ໄຂຂໍ້ມູນ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ຂໍ້ມູນຢູ່ໃນລະບົບຖານຂໍ້ມູນບ່ອນດຽວເຮັດໃຫ້ຄວາມຂັດແຍ່ງຂອງຂໍ້ມູນຫຼຸດ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5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ເພີ່ມຄວາມປອດໄຟໃຫ້ແກ່ລະບົບ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ເນື່ອງຈາກຂໍ້ມູນມາລວມກັນຢູ່ສູນກາງເຮັດໃຫ້ມີຄວາມງ່າຍ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ໃນການຈັດການສ້າງລະບົບຄວາມປອດໄຟໃຫ້ແກ່ຖານຂໍ້ມູນ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6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ຈັດບັນຫາໃນຮູແບບການຈັດເກັບຂໍ້ມູນທີ່ບໍ່ຕົງກັນສາມາດແກ້ໄຂໃຫ້ຫມົດໄປໄດ້ເນື່ອງຈາກຂໍ້ມູນຈະຖືກຈັດເກັບໃນຮູບແບບດຽວກັນໝ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7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ສາມາດໃຊ້ຂໍ້ມູນຮ່ວມກັນໄດ້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ເນື່ອງຈາກຂໍ້ມູນໃນແຕ່ລະໄຟລ໌ຈະຖືກນຳມາລວບລວມເກັນໄວ້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ຖານຂໍ້ມູນເຮັດໃຫ້ໂປຣແກຣມຕ່າງສາມາດໃຊ້ຮ່ວມກັນໄດ້ຈາກລະບົບຖານຂໍ້ມູນທັນທີບໍ່ຕ້ອງມີການແປງຂໍ້ມູນແຕ່ຢ່າງໃດ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8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ຄວບຄຸມຄວາມຖືກຕ້ອງຂອງຂໍ້ມູນໄດ້ເນື່ອງຈາກຂໍ້ມູນລວມກັນຢູ່ສູນກາງເຮັດໃຫ້ການຄວບຄຸມຄວາມຖືກຕ້ອງຂອງຂໍ້ມູນສາມາດເຮັດໄດ້ທີ່ຖານຂໍ້ມູນເລີຍໂດຍບໍ່ຕ້ອງໄດ້ໄຂຂໍ້ມູນຕ່າງໆໃນລະບົບ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9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ການຈັດການກັບຂໍ້ມູນທີ່ເກັບຢູ່ໃນລະບົບຖານຂໍ້ມູນເຊັ່ນ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ການຮ້ອງໃຊ້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ການພີມ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ການລົບ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ແລະການແກ້ໄຂຂໍ້ມູນ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ຈຳເປັນຕ້ອງມີມາດຕະຖານດຽວກັນ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ເພື່ອໃຫ້ໂປຣແກຣມທຸກໂປຣ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ແກຣມທີ່ໃຊ້ຂໍ້ມູນໃນລະບົບຖານຂໍ້ມູນສາມາດໃຊ້ຂໍ້ມູນຮ່ວມກັນໄດ້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ເຮົາຍັງສາມາດ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ຄວບຄຸມຄວາມບໍ່ຖືຕ້ອງຂອງຂໍ້ມູນຕ່າງໆໃນລະບົບຖານຂໍ້ມູນໄດ້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A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ຄວາມປອດໄຟຂອງລະບົບຖານຂໍ້ມູນເຊັ່ນ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ການກຳນົດໃຫ້ມີລ໋ອກອິນເຂົ້າໄປໃຊ້ງານລະບົບ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ກຳນົດສິດໃຫ້ຜູ້ໃຊ້ງານແຕ່ລະຄົນມີສິດໃນການໃຊ້ເຂົ້າໃຊ້ຖານຂໍ້ມູນໄດ້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AB" w14:textId="77777777" w:rsidR="00795407" w:rsidRPr="00BA722B" w:rsidRDefault="00C237BC" w:rsidP="00C237BC">
      <w:pPr>
        <w:numPr>
          <w:ilvl w:val="0"/>
          <w:numId w:val="3"/>
        </w:numPr>
        <w:tabs>
          <w:tab w:val="left" w:pos="993"/>
        </w:tabs>
        <w:spacing w:after="0" w:line="276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ຈັດການກັບຜູ້ໃຊ້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ຫລາຍໆຄົນທີ່ເຮັດວຽກ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ກັບຂໍ້ມູນໃນເວລາດຽວກັນເຊິ່ງເຮົາ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ເອີ້ນວ່າ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(Concurrency)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ເຊິ່ງປະກອບດ້ວຍການລ໋ອກອິນ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(Locking) .</w:t>
      </w:r>
    </w:p>
    <w:p w14:paraId="53DFD1AC" w14:textId="77777777" w:rsidR="00795407" w:rsidRPr="00BA722B" w:rsidRDefault="00C237BC">
      <w:pPr>
        <w:pStyle w:val="Heading2"/>
        <w:numPr>
          <w:ilvl w:val="1"/>
          <w:numId w:val="24"/>
        </w:numPr>
        <w:spacing w:after="0" w:line="276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26" w:name="_Toc80948109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ລະບົບການຈັດການຖານຂໍ້ມູນ</w:t>
      </w:r>
      <w:bookmarkEnd w:id="26"/>
    </w:p>
    <w:p w14:paraId="53DFD1AD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(Database Management System)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Software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ທີ່ເຮັດໜ້າທີ່ໃນການຈັດການ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ປະມວນຜົນກັບຂໍ້ມູນໃນຖານຂໍ້ມູນໂດຍ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ອຳນວຍ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ຄວາມສະດວກໃຫ້ແກ່ຜູ້ໃຊ້ງານທັ້ງໃນດ້ານການສ້າງ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ການປັບປຸງແກ້ໄຂ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ການເຂົ້າເຖິງຂໍ້ມູນ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ການຈັດການກ່ຽວກັບລະບົບແຟ້ມຂໍ້ມູນຄື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ໜ້າທີ່ເລົ່ານີ້ຈະເປັນເປັນຂອງໂປຣແກຣມເມີ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ໃນການຕິດຕໍ່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ຖານຂໍ້ມູນບໍວ່າຈະບໍວ່າຈະດ້ວຍການໃຊ້ຄຳສັ່ງໃນກຸ່ມ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DML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DDL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ຈະດ້ວຍໂປຣແກຣມຕ່າງໆ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ທຸກຄຳສັ່ງທີ່ໃຊ້ກະທຳກັບຖານຂໍ້ມູນຈະ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ຖືກໂປຣແກຣມ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ນຳມາແປ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(Compile)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ການກະທຳຕ່າງໆພາຍໃຕ້ຄຳສັ່ງນັ້ນໆ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ເພື່ອນຳໄປກະທຳກັບຕົວຂໍ້ມູນໃນ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ຖານຂໍ້ມູນຕໍ່ໄປ</w:t>
      </w:r>
    </w:p>
    <w:p w14:paraId="53DFD1AE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ຖືກພັດທະນາຂື້ນມາເພື່ອແກ້ໄຂບັນຫາດ້ານ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Data Independence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ທີ່ບໍ່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ລະບົບແຟ້ມຂໍ້ມູນ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ເຮັດໃຫ້ມີຄວາມເປັນອິດສະລະຈາກທັງສ່ວນຂອງ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Hard 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ໃນຖານຂໍ້ມູນກ່າວຄືໂປຣແກຣມ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ນີ້ຈະມີການເຮຮັດວຽກທີ່ບໍ່ຂື້ນກັບຮູບແບບ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(Platform)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ຂອງຕົວ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hard 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ທີ່ນຳມາໃຊ້ກັບລະບົບຖານຂໍ້ມູນລວມທັງມີຮູບແບບໃນການອ້າງອິງຖຶງຂໍ້ມູນ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ທີ່ບໍ່ຂື້ນກັບໂຄງສ້າງທາງກາຍຍະພາບຂອງຂໍ້ມູນດ້ວຍການໃຊ້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Query Language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ໃນການຕິດຕໍ່ກັບ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ຖານຂໍ້ມູນໃນຖານຂໍ້ມູນແທນຄຳສັ່ງພາສາຄວາມພິວເຕີໃນຍຸກທີ່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ສົ່ງຜົນໃຫ້ຜູ້ໃຊ້ສາມາດເອີ້ນ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ໃຊ້ຂໍ້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ູນຈາກຖານຂໍ້ມູນໄດ້ໂດຍບໍ່ຈຳເປັນຕ້ອງຮູ້ເຖິງປະເພດຫຼືຂະໜາດຂອງຂໍ້ມູນນັ້ນຫຼືສາມາດທຳການກຳນົດລຳດັບທີຂອງຟິວລ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ໃນການກຳນົດການສະແດງຜົນໄດ້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ໂດຍບໍ່ຈຳເປັນຕ້ອງຄຳນຶງເຖິງລຳດັບຈິງ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ຂອງຟິວລ໌ນັ້ນໆ</w:t>
      </w:r>
    </w:p>
    <w:p w14:paraId="53DFD1AF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ໜ້າທີ່ຂອງ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ເພື່ອພິຈາລະນາເຖິງຫຼັກການໃນການປະມວນຜົນກັບຂໍ້ມູນໃນຖານຂໍ້ມູນ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ຈະມີຂັ້ນຕອນດັ່ງຕໍ່ໄປນີ້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B0" w14:textId="77777777" w:rsidR="00795407" w:rsidRPr="00BA722B" w:rsidRDefault="00C237BC" w:rsidP="00C237BC">
      <w:pPr>
        <w:tabs>
          <w:tab w:val="left" w:pos="993"/>
        </w:tabs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ຜູ້ໃຊ້ບອກເຖິງຄວາມຕ້ອງການທີ່ຕ້ອງການປະຕິບັດຂໍ້ມູນໃນຖານຂໍ້ມູນ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ຄຳສັ່ງ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1B1" w14:textId="77777777" w:rsidR="00795407" w:rsidRPr="00BA722B" w:rsidRDefault="00C237BC" w:rsidP="00C237BC">
      <w:pPr>
        <w:tabs>
          <w:tab w:val="left" w:pos="993"/>
        </w:tabs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ລະບົບຈັດການຖານຂໍ້ມູນຈະເຮັດການແປ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ວິເຄາະຄຳສັ່ງ</w:t>
      </w:r>
    </w:p>
    <w:p w14:paraId="53DFD1B2" w14:textId="77777777" w:rsidR="00795407" w:rsidRPr="00BA722B" w:rsidRDefault="00C237BC" w:rsidP="00C237BC">
      <w:pPr>
        <w:tabs>
          <w:tab w:val="left" w:pos="993"/>
        </w:tabs>
        <w:spacing w:after="0" w:line="240" w:lineRule="auto"/>
        <w:ind w:left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ລະບົບຈັດການຖານຂໍ້ມູນຈະເຮັດການແປງຈາກລະດັບພາຍນອກໃຫ້ຢູ່ກັບລະ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ດັບຫຼັກການ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ແລະແປງຈາກລະດັບຫຼັກການໃຫ້ຢູ່ໃນລະດັບພາຍໃນ</w:t>
      </w:r>
      <w:proofErr w:type="gramEnd"/>
    </w:p>
    <w:p w14:paraId="53DFD1B3" w14:textId="77777777" w:rsidR="00795407" w:rsidRPr="00BA722B" w:rsidRDefault="00C237BC" w:rsidP="00C237BC">
      <w:pPr>
        <w:tabs>
          <w:tab w:val="left" w:pos="993"/>
        </w:tabs>
        <w:spacing w:after="0" w:line="240" w:lineRule="auto"/>
        <w:ind w:left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ລະບົບຈັດການຖານຂໍ້ມູນເຮັດການປະມວນຜົນຕ່າງໆ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ທີ່ກ່ຽວຂ້ອງກັບຂໍ້ມູນທີ່ຮັກ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ໄວ້ໃນຊື່</w:t>
      </w:r>
    </w:p>
    <w:p w14:paraId="53DFD1B4" w14:textId="77777777" w:rsidR="00795407" w:rsidRPr="00BA722B" w:rsidRDefault="00C237BC" w:rsidP="00C237BC">
      <w:pPr>
        <w:tabs>
          <w:tab w:val="left" w:pos="993"/>
        </w:tabs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ບັນທຶກ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ສົ່ງກັບໄປພາຍໃນຜູ້ໃຊ້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ພາຍໃຕ້ການຄວບຄຸມຈັດ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ລະບົບຈັດການຖານຂໍ້ດັ່ງນັ້ນຈຶ່ງສະຫຼຸບໄດ້ວ່າ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Software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Program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ທີ່ໃຊ້ສຳລັບ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ການໃຊ້ງານໂດຍ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ຈະເປັນຕົວກາງໃນການຕອບໂຕ້ລະຫວ່າງຜູ້ໃຊ້ງານກັບຖານ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ຊຶ່ງຜູ້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ໃຊ້ງານກັບຖານຂໍ້ມູນຜ່ານ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ໂດຍກົງ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Program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ເພື່ອຕອບໂຕ້ກັບ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ທີ່ເຮັດວຽກ</w:t>
      </w:r>
    </w:p>
    <w:p w14:paraId="53DFD1B5" w14:textId="77777777" w:rsidR="00795407" w:rsidRPr="00BA722B" w:rsidRDefault="00795407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</w:p>
    <w:p w14:paraId="53DFD1B6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b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ຕົວຢ່າງຖານຂໍ້ມູນທີ່ເປັນ</w:t>
      </w:r>
      <w:r w:rsidRPr="00BA722B">
        <w:rPr>
          <w:rFonts w:ascii="Phetsarath OT" w:eastAsia="Phetsarath OT" w:hAnsi="Phetsarath OT" w:cs="Phetsarath OT"/>
          <w:b/>
          <w:sz w:val="24"/>
          <w:szCs w:val="24"/>
        </w:rPr>
        <w:t xml:space="preserve"> DBMS</w:t>
      </w:r>
    </w:p>
    <w:p w14:paraId="53DFD1B7" w14:textId="77777777" w:rsidR="00795407" w:rsidRPr="00BA722B" w:rsidRDefault="00795407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b/>
          <w:sz w:val="24"/>
          <w:szCs w:val="24"/>
        </w:rPr>
      </w:pPr>
    </w:p>
    <w:p w14:paraId="53DFD1B8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MySQL</w:t>
      </w:r>
    </w:p>
    <w:p w14:paraId="53DFD1B9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Oracle</w:t>
      </w:r>
    </w:p>
    <w:p w14:paraId="53DFD1BA" w14:textId="77777777" w:rsidR="00795407" w:rsidRPr="00BA722B" w:rsidRDefault="00C237BC" w:rsidP="00C237BC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PostgreSQL</w:t>
      </w:r>
    </w:p>
    <w:p w14:paraId="53DFD1BB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MSSQL</w:t>
      </w:r>
    </w:p>
    <w:p w14:paraId="53DFD1BC" w14:textId="77777777" w:rsidR="00795407" w:rsidRPr="00BA722B" w:rsidRDefault="00795407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1BD" w14:textId="77777777" w:rsidR="00795407" w:rsidRPr="00BA722B" w:rsidRDefault="00C237BC" w:rsidP="00C237BC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27" w:name="_Toc80948110"/>
      <w:r w:rsidRPr="00BA722B">
        <w:rPr>
          <w:rFonts w:ascii="Phetsarath OT" w:eastAsia="Phetsarath OT" w:hAnsi="Phetsarath OT" w:cs="Phetsarath OT"/>
          <w:bCs/>
          <w:cs/>
          <w:lang w:bidi="lo-LA"/>
        </w:rPr>
        <w:t>ສ່ວນປະກອບດ້ານສະພາບແວດລ້ອມຂອງລະບົບຈັດການຖານຂໍ້ມູນ</w:t>
      </w:r>
      <w:bookmarkEnd w:id="27"/>
    </w:p>
    <w:p w14:paraId="53DFD1BE" w14:textId="77777777" w:rsidR="00795407" w:rsidRPr="00BA722B" w:rsidRDefault="00C237BC" w:rsidP="00C237BC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ນັ້ນຄືຊອບແວຣ໌ທີ່ອະນຸຍາດໃຫ້ຜູ້ນຳໃຊ້ສ້າງຖານຂໍ້ມູນ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ເບິ່ງ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ບຳລຸງຮັກສາຖານຂໍ້ມູນ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ລວມເຖິງການຈັດການຄວບຄຸມການເຂົ້າເຖິງຂອງຂໍ້ມູນ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ແລ້ວຍັງມີສ່ວນປະກອບດ້ານສະພາບແວດລ້ອມອື່ນໆ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ເພີ່ມເຕີມອີກຫຼາຍສ່ວນດ້ວຍກັນເມື່ອ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ນຳມາປະກອບເຂົ້າກັນກໍ່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ຈະເຮັດໃຫ້ລະບົບດ້ານຖານຂໍ້ມູນມີຄວາມສົມບູນຍິ່ງຂຶ້ນ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ສ່ວນປະກອບມີດ້ານສະພາບແວດລ້ອມຂອງລະບົບຈັດການຖານຂໍ້ມູນປະກອບດ້ວຍ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ສ່ວນດ້ວຍກັນຄື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BF" w14:textId="77777777" w:rsidR="00795407" w:rsidRPr="00BA722B" w:rsidRDefault="00C237BC" w:rsidP="00C237BC">
      <w:pPr>
        <w:numPr>
          <w:ilvl w:val="0"/>
          <w:numId w:val="2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ຮາດແວຣ໌</w:t>
      </w:r>
      <w:r w:rsidRPr="00BA722B">
        <w:rPr>
          <w:rFonts w:ascii="Phetsarath OT" w:eastAsia="Phetsarath OT" w:hAnsi="Phetsarath OT" w:cs="Phetsarath OT"/>
          <w:sz w:val="24"/>
          <w:szCs w:val="24"/>
        </w:rPr>
        <w:t>(Hardware)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ໝາຍເຖິງເຄື່ອງຄອມພິວເຕີ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ອຸປະກອນຮອບຂ້າງ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ໂດຍຄອມພິວເຕີທີ່ຈະນໍາມາພິຈາລະນາກໍ່ຄືໜ່ວຍປະມວນຜົນກາງ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ໜ່ວຍຄວາມຈຳຫຼັກ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ໜ່ວຍປະໃວນຜົນກາງເປັນຕົວແບ່ງຊື່ຄວາມໄວໃນການປະມວນຜົນ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ໃນຂະນະທີ່ໜ່ວຍຄວາມຈຳຫຼັກໃນເຄື່ອງຄອມພິວເຕີກໍ່ໃຊ້ເປັນພື້ນທີ່ເກັບກຳຂໍ້ມູນ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ນຳມາປະມວນຜົນຖານຂໍ້ມູນ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ນອກຈາກນີ້ຍັງມີໜ່ວຍຄວາມຈຳສຳຮອງທີ່ໃຊ້ຈັດເກັບຂໍ້ມູນຕ່າງໆ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ໃນຖານຂໍ້ມູນເຊິ່ງຕ້ອງຄິດເຖິງຂະໜາດບັນຈຸທີ່ນຳມາໃຊ້ເພື່ອຈັດການຂໍ້ມູນເຫຼົ່ານີ້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0" w14:textId="77777777" w:rsidR="00795407" w:rsidRPr="00BA722B" w:rsidRDefault="00C237BC" w:rsidP="00C237BC">
      <w:pPr>
        <w:numPr>
          <w:ilvl w:val="0"/>
          <w:numId w:val="2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ຊອບແວຣ໌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(Software)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ປະກອບດ້ວຍໂປຣແກຣມຕ່າງໆເຊັ່ນ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ລະບົບປະຕິບັດການ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(Operating System),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(DBMS Software)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ໂປຣແກຣມປະຍຸກໃຊ້ງານຕ່າງໆເຊັ່ນ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C1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ໝາຍເຖິງໂປຣແກຣມທີ່ພັດທະນາຂື້ນເພື່ອນຳມາໂຕ້ຕອບກັບຖານຂໍ້ມູນໂດຍໂປຣແກຣມປະຍຸກມັກຂຽນດ້ວຍໂປຣແກຣມລະດັບສູ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COLBOL, C, C++, JAVA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ອື່ນໆ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2" w14:textId="77777777" w:rsidR="00795407" w:rsidRPr="00BA722B" w:rsidRDefault="00C237BC" w:rsidP="00C237BC">
      <w:pPr>
        <w:numPr>
          <w:ilvl w:val="0"/>
          <w:numId w:val="2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ຖານຂໍ້ມູນຈະບັນຈຸຂໍ້ມູນຕ່າງໆພາຍໃນອົງກອນ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ຊຶ່ງຂໍ້ມູນເປັນສ່ວນສຳຄັນຂອງ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ຖານຂໍ້ມູນໂດຍໝາຍເຖິງກັບສະພານທີ່ເຊື່ອມຕໍ່ລະຫວ່າງສ່ວນປະກອບຂອງເຄື່ອງຈັກ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(Machine)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ເຂົ້າດ້ວຍກັນ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ສຳລັບບັນທຶກຂໍ້ມູນຢູ່ໃນ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ຖານຂໍ້ມູນຈະໄດ້ຮັບການອອກແບບ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ການຈັດເກັບຂໍ້ມູນຈາກນັກ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ອອກແບບຖານຂໍ້ມູນຢ່າງເປັນລະບຽບ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ແບບແຜນເຊັ່ນ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ລະນີມີ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ການອອກແບບຄວາມສຳພັນ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(Relational Database)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ຂໍ້ມູນຕ່າງໆກໍ່ຈະ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ຖືກກຸ່ມຕ່າງໆທີ່ມີການເຊື່ອມຕໍ່ຄວາມສຳພັນກັນດ້ວຍດີຍ໌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ນອກຈາກນີ້ຂໍ້ມູນໃນຖານຂໍ້ມູນຍັງ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ສາມາດແຊຣ໌ການໃຊ້ງານກັບຜູ້ໃຊ້ຫຼາຍຄົນໄດ້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3" w14:textId="77777777" w:rsidR="00795407" w:rsidRPr="00BA722B" w:rsidRDefault="00C237BC" w:rsidP="00C237BC">
      <w:pPr>
        <w:numPr>
          <w:ilvl w:val="0"/>
          <w:numId w:val="2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ວິທີດໍາເນີນງານ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(Procedure)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ໃນຫົວຂໍ້ນີ້ແມ່ນກ່ຽວຂ້ອງກັບຊຸດຄໍາສັ່ງ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ກົດລະບຽບ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ເພື່ອໃຊ້ສຳລັບການອອກແບບ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ໃຊ້ງານຖານຂໍ້ມູນໂດຍສາມາດສ້າງຂື້ນເພື່ອເປັນ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ເອກະສານ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ຄູ່ມືການໃຊ້ງານເພື່ອປະຕິບັດແບບໃດເພື່ອໃຊ້ງານ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ໃຫ້ລະບົບເຮັດວຽກໄດ້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ເຊິ່ງປະກອບດ້ວຍຊຸດຄໍາສັ່ງດັ່ງນີ້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C4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login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ເຂົ້າສູ່ລະບົບ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DBMS.</w:t>
      </w:r>
    </w:p>
    <w:p w14:paraId="53DFD1C5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ໃຊ້ໂປຣແກຣມປະຍຸກ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6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ຂັ້ນຕອນການເລີ່ມເຮັດວຽກ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ຈົບການເຮັດວຽກ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DBMS.</w:t>
      </w:r>
    </w:p>
    <w:p w14:paraId="53DFD1C7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ຂັ້ນຕອນການໃຊ້ຄຳສັ່ງເພື່ອການຄັດລອກ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ສຳຮອງຂໍ້ມູນໃນຖານຂໍ້ມູນ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8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ໃນກໍລະນີ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Hardware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Software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ບາງຢ່າງເສຍຫາຍ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ໃຊ້ງານບໍ່ໄດ້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ກໍ່ຈະມີຂັ້ນຕອນເບື້ອງຕົ້ນສໍາລັບການແກ້ໄຂບັນຫາທີ່ເກີດຂື້ນວ່າຈະຈັດການ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ແປງອຸປະກອນແບບໃດໃຫ້ກັບມາໃຊ້ງານເປັນປົກກະຕິໄດ້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9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-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ຂັ້ນຕອນການປ່ຽນແປງໂຄງສ້າງຕາຕະລາງ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ການປັບປຸງອຸປະກອນໃຫ້ມີຖາ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ນະສູງຂື້ນຄື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ການເພີ່ມຄວາມຈຸດິດສ໌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A" w14:textId="77777777" w:rsidR="00795407" w:rsidRPr="00BA722B" w:rsidRDefault="00C237BC" w:rsidP="00C237BC">
      <w:pPr>
        <w:numPr>
          <w:ilvl w:val="0"/>
          <w:numId w:val="2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ບຸກຄະລາກອນ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(People)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ແບ່ງອອກເປັນ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ປະເພດຕາມໜ້າທີ່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ບົດບາດໄດ້ແກ່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ພະນັກງານເບິ່ງແຍງ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ບໍລິຫານຂໍ້ມູນ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ນັກອອກແບບຖານຂໍ້ມູນ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ພັດທະນາໂປຣມແກຣມປະຍຸກ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ຜູ້ໃຊ້ບໍລິການຖານຂໍ້ມູນ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B" w14:textId="77777777" w:rsidR="00795407" w:rsidRPr="00BA722B" w:rsidRDefault="00C237BC" w:rsidP="00C237BC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28" w:name="_Toc80948111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ຄວາມສໍາຄັນຂອງລະບົບຈັດການຖານຂໍ້ມູນ</w:t>
      </w:r>
      <w:bookmarkEnd w:id="28"/>
    </w:p>
    <w:p w14:paraId="53DFD1CC" w14:textId="77777777" w:rsidR="00795407" w:rsidRPr="00BA722B" w:rsidRDefault="00C237BC" w:rsidP="00C237BC">
      <w:pPr>
        <w:numPr>
          <w:ilvl w:val="0"/>
          <w:numId w:val="27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ຄວາມມີປະສິດທິພາບ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ລະບົບຈັດການຖານຂໍ້ມູນຊ່ວຍໃຫ້ການຈັດການເປັນ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ໄປໄດ້ຢ່າງ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ມີປະສິດທິພາບ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ບັນລຸຜົນຫຼາຍຂື້ນ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D" w14:textId="77777777" w:rsidR="00795407" w:rsidRPr="00BA722B" w:rsidRDefault="00C237BC" w:rsidP="00C237BC">
      <w:pPr>
        <w:numPr>
          <w:ilvl w:val="0"/>
          <w:numId w:val="27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ການສອບຖາມຂໍ້ມູນລະບົບຈັດການຖານຂໍ້ມູນມີພາສາທີ່ໃຊ້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ໃນການສອບຖາມສໍາລັບ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ຖາມຂໍ້ມູນໄດ້ທັນທີເຖິງແມ່ນວ່າໂປຣແກຣມເມີ້ບໍ່ໄດ້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ຂຽນຄໍາສັ່ງສອບຖາມໄວ້ແຕ່ຜູ້ໃຊ້ທີ່ມີ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ຄວາມຊຳນານກໍ່ສາມາດຂຽນຄຳສັ່ງເພື່ອໃຫ້ໄດ້ຄໍາຕອບທັນທີເຊັ່ນດຽວກັນ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E" w14:textId="77777777" w:rsidR="00795407" w:rsidRPr="00BA722B" w:rsidRDefault="00C237BC" w:rsidP="00C237BC">
      <w:pPr>
        <w:numPr>
          <w:ilvl w:val="0"/>
          <w:numId w:val="27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ການເຂົ້າເຖິງຂໍ້ມູນ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ໃຫ້ບໍລິການການເຂົ້າເຖິງຂໍ້ມູນໄດ້ເປັນຢ່າງດີ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ມີລະບົບຮັກສາຄວາມປອດໄພລວມທັງການຈັດການຂໍ້ມູນທີ່ດີ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ເພາະລະບົບການຈັດການ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ຖານຂໍ້ມູນມີຟັງຊັ້ນການໃຫ້ສິດການເຂົ້າເຖິງຂໍ້ມູນ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ໂດຍບຸກຄົນທີ່ບຸກຄົນພາຍນອກບໍ່ສາ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ເຂົ້າເຖິງຂໍ້ມູນໄດ້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ຖ້າບໍ່ໄດ້ຮັບສິດຈາກຜູ້ບໍລິຫານລະບົບ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CF" w14:textId="77777777" w:rsidR="00795407" w:rsidRPr="00BA722B" w:rsidRDefault="00C237BC" w:rsidP="00C237BC">
      <w:pPr>
        <w:numPr>
          <w:ilvl w:val="0"/>
          <w:numId w:val="27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ລົດຂໍ້ມູນທີ່ຂັດແຍ່ງ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ລະບົບຈັດການຖານຂໍ້ມູນຊ່ວຍລົດຄວາມບໍ່ສອດຄ່ອງ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ທີ່ຂັດ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ແຍ່ງກັນໃຫ້ໜ້ອຍລົງ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ເຮັດໃຫ້ຂໍ້ມູນມີຄວາມສົມບູນຫຼາຍຂື້ນ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0" w14:textId="77777777" w:rsidR="00795407" w:rsidRPr="00BA722B" w:rsidRDefault="00C237BC" w:rsidP="00C237BC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29" w:name="_Toc80948112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ໜ້າທີ່ຂອງລະບົບຈັດການຖານຂໍ້ມູນ</w:t>
      </w:r>
      <w:bookmarkEnd w:id="29"/>
    </w:p>
    <w:p w14:paraId="53DFD1D1" w14:textId="77777777" w:rsidR="00795407" w:rsidRPr="00BA722B" w:rsidRDefault="00C237BC" w:rsidP="00C237BC">
      <w:pPr>
        <w:tabs>
          <w:tab w:val="left" w:pos="1276"/>
        </w:tabs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b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ລະບົບຈັດການຖານຂໍ້ມູນທີ່ດີ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ຈະຕ້ອງມີຄວາມສາມາດໃນການຈັດການທີ່ຫຼາກຫຼາຍ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ທີ່ແນ່ນອນວ່າ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ຄຸນລັກ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ສະນະຂອງລະບົບຖານຂໍ້ມູນເມນເຟຣມແບບ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ເຕັມສະເກລ</w:t>
      </w:r>
      <w:r w:rsidR="004F7BD2" w:rsidRPr="00BA722B">
        <w:rPr>
          <w:rFonts w:ascii="Phetsarath OT" w:eastAsia="Phetsarath OT" w:hAnsi="Phetsarath OT" w:cs="Phetsarath OT"/>
          <w:sz w:val="24"/>
          <w:szCs w:val="24"/>
        </w:rPr>
        <w:t xml:space="preserve"> (</w:t>
      </w:r>
      <w:r w:rsidRPr="00BA722B">
        <w:rPr>
          <w:rFonts w:ascii="Phetsarath OT" w:eastAsia="Phetsarath OT" w:hAnsi="Phetsarath OT" w:cs="Phetsarath OT"/>
          <w:sz w:val="24"/>
          <w:szCs w:val="24"/>
        </w:rPr>
        <w:t>Full-scale mainframe</w:t>
      </w:r>
      <w:r w:rsidRPr="00BA722B">
        <w:rPr>
          <w:rFonts w:ascii="Phetsarath OT" w:eastAsia="Phetsarath OT" w:hAnsi="Phetsarath OT" w:cs="Phetsarath OT"/>
          <w:b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DBMS)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ຕ້ອງມີຄວາມຫຼາກຫຼາຍທີ່ຫຼາຍກວ່າຂອງລະບົບ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ເທິງໄມ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ໂຄຣຄອມພິວເຕີ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ລັກສະນະທີ່ສຳຄັນຂອງລະບົບຈັດການຖານຂໍ້ມູນເທິງໄມໂຄຣຄອມພິວເຕີ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1D2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ຄວາມສາມາດໃນການຈັດເກັບຖານຂໍ້ມູນ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 Storage)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ການຄົ້ນຫາ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(Retrieval)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ແລະການແກ້ໄຂປ່ຽນແປງ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(Update)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ເປັນຄວາມສາມາດພື້ນຖານທີ່ລະບົບຖານຂໍ້ມູນທຸກ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ຕົວຈະ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ຕ້ອງມີຊຶ່ງວ່າລະບົບຖານຂໍ້ມູນຈະອຳນວຍ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ຄວາມສະດວກໃນເລື່ອງນີ້ແຕ່ກໍ່ເປັນ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ໜ້າທີ່ຂອງຜູ້ໃຊ້ທີ່ຈະຕ້ອງຮັບຮູ້ເຖິງໂຄງສ້າງຖານຂໍ້ມູນ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ການເຮັດວຽກກ່ຍວກັບຖານ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ຂໍ້ມູນອີກດ້ວຍ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3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ຄວາມສາມາດໃນການເຂົ້າເຖິງວັດຈະນານຸກົມ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(Catalog)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ຊຶ່ງເປັນທີ່ເກັບນິຍາມຂອງຂໍ້ມູນໃນຖານຂໍ້ມູນເປັນສ່ວນທີ່ມີຄວາມສໍາຄັນສຳລັບຜູ້ບໍລິຫານຖານຂໍ້ມູນ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ໂປຣແກຣມເມີທີ່ຈະຂຽນໂປຣແກຣມເພື່ອໃຊ້ງານຖານຂໍ້ມູນນັ້ນ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4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ການສະໜັບສະໜູນການປ່ຽນແປງແກ້ໄຂຮ່ວມກັນ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(Shared Update)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ການເພີ່ມີຄວາມໝັ້ນໃຈໃນຄວາມຖືກຕ້ອງເມື່ອມີຜູ້ໃຊ້ຫຼາຍຄົນຕ້ອງການປ່ຽນແປງແກ້ໄຂຖານຂໍ້ມູນໃນເວລາດຽວ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5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ການສຳຮອງຂໍ້ມູນ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(Backup)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ການກູ້ຄືນຂໍ້ມູນ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(Recovery)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ປ້ອງກັນຄວາມເສຍຫາຍທີ່ອາດເກີດຂື້ນກັບຖານຂໍ້ມູນໂດຍຈະເຮັດການສຳຮອງຖານຂໍ້ມູນໄວ້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ໃນກໍລະນີທີ່ເກີດຄວາມເສຍຫາຍຂື້ນ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ກໍ່ຈະເຮັດການກູ້ຄືນຂໍ້ມູນໂດຍ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ໃຊ້ສ່ວນ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ທີ່ສຳຮອງໄວ້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ແຕ່ຂໍ້ເສຍຄືການປ່ຽນແປງທີ່ເກີດຂື້ນກ່ອນການເສຍຫາຍຈະບໍ່ຖືກບັນທຶກໄວ້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6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ຮັກສາຄວາມປອດໄພເປັນການເພີ່ມຄວາມໝັ້ນໃຈວ່າຜູ້ໃຊ້ງານທີ່ໄດ້ຮັບການອະນຸຍາດເທົ່ານັ້ນທີ່ຈະສາມາດເຂົ້າເຖິງຖານຂໍ້ມູນໄດ້ໂດຍການກໍານົດລະຫັດຜ່ານໃຫ້ກັບ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ການເຂົ້າ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ລະຫັດຂໍ້ມູນ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ການກຳນົດມຸມມອງຂອງຜູ້ໃຊ້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7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ການຮັກສາ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Integrity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ຂອງຂໍ້ມູນເພື່ອເປັນປະໂຫຍດໃນການສ້າງເງື່ອນໄຂໃຫ້ກັບຂໍ້ມູນ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ໃນຖານ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ຂໍ້ມູນລວມເຖິງກົດຂໍ້ບັງຄັບຕ່າງໆທີ່ຈະຖືກໃຊ້ເມື່ອມີຄວາມຕ້ອງການ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ຈະປ່ຽນແປງ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ຂໍ້ມູນໃດໆ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8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ຄວາມສາມາດໃນການໃຫ້ຄວາມອິດສະຫຼະແກ່ຂໍ້ມູນ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ເປັນການສະໜັບສະໜູນໃຫ້ໂປຣແກຣມ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ເປັນອິດສະຫຼະ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ຈາກໂຄງສ້າງທີ່ຊັບຊ້ອນຂອງຖານຂໍ້ມູນ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ໂດຍການກຳນົດໂຄງສ້າງຂອງ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ແຍກອອກມາເຮັດໃຫ້ການປ່ຽນແປງຕ່າງໆກັບໂຄງສ້າງນີ້ຈະບໍ່ມີຜົນຕໍ່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ແກຣມທີ່ໃຊ້ຖານຂໍ້ມູນ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9" w14:textId="77777777" w:rsidR="00795407" w:rsidRPr="00BA722B" w:rsidRDefault="00C237BC" w:rsidP="00C237BC">
      <w:pPr>
        <w:numPr>
          <w:ilvl w:val="0"/>
          <w:numId w:val="28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ການນຳສະເໜີ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Utility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Utility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ທີ່ໃຊ້ການບຳລຸງຮັກສາທົ່ວໄປໃນຖານຂໍ້ມູນ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ການອະນຸຍາດໃຫ້ປ່ຽນແປງໂຄງສ້າງຂອງຖານຂໍ້ມູນໄດ້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A" w14:textId="77777777" w:rsidR="00795407" w:rsidRPr="00BA722B" w:rsidRDefault="00C237BC">
      <w:pPr>
        <w:pStyle w:val="Heading2"/>
        <w:numPr>
          <w:ilvl w:val="1"/>
          <w:numId w:val="24"/>
        </w:numPr>
        <w:spacing w:after="0" w:line="240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30" w:name="_Toc80948113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ລະບົບຖານຂໍ້ມູນໃນ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phpMyAdmin</w:t>
      </w:r>
      <w:bookmarkEnd w:id="30"/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</w:p>
    <w:p w14:paraId="53DFD1DB" w14:textId="77777777" w:rsidR="00795407" w:rsidRPr="00BA722B" w:rsidRDefault="00C237BC" w:rsidP="004F7BD2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phpMyAdmin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ແມ່ນໂປຣແກຣມທີຖືກພັດທະນາຂື້ນໂດຍໃຊ້ພາສາ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ເພື່ອໃຊ້ໃນ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ການບໍລິຫານຈັດການຖານຂໍ້ມູນ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ແທນການຄີຄຳສັງເນື່ອງຈາກຖ້າເຮົາຈະໃຊ້ຂໍ້ມູນທີ່ເປັນ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ບາງຄັ້ງຈະມີຄວາມລຳບາກແລະຍຸ່ງຍາກໃນການໃຊ້ງານດັ່ງນັ້ນຈຶ່ງມີເຄື່ອງມືໃນການຈັດການ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ຂື້ນມາເພື່ອໃຫ້ສາມາດຈັດການ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DBMS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ໄດ້ງ່າຍ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ແລະສະດວກຍິ່ງຂື້ນ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phpMyAdmin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ກໍຖືເປັນເຄື່ອງມືືຊະນິດໜຶ່ງໃນການຈັດການນັ້ນເອງ</w:t>
      </w:r>
    </w:p>
    <w:p w14:paraId="53DFD1DC" w14:textId="77777777" w:rsidR="00795407" w:rsidRPr="00BA722B" w:rsidRDefault="00C237BC" w:rsidP="004F7BD2">
      <w:pPr>
        <w:spacing w:after="0" w:line="240" w:lineRule="auto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phpMyAdmin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ເປັນໂປຣແກຣມຕໍ່ປະສານທີສ້າງໂດຍພາສາ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ເຊິ່ງໃຊ້ຈັດການຖານຂໍ້ມູນ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ຜ່ານເວັບບາວເຊີ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ໂດຍສາມາດທີຈະທຳການສ້າງຖານຂໍ້ມູນໃໝ່ຫຼືທຳການສ້າງ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TABLE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ໃໝ່ໆແລະຍັງມີ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function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ທີ່ໃຊ້ສຳຫຼັບການທົບສອບການ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Query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ຂໍ້ມູນດ້ວຍພາສາ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ພ້ອມກັນນັ້ນຍັງສາມາດທຳການ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insert delete update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ຫຼືແມ່ນແຕ່ໃຊ້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ຄຳສັ່ງຕ່າງໆ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ເໝືອນກັບການໃຊ້ພາສາ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ໃນການສ້າງຕາລາງຂໍ້ມູນ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DD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1DE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7B" wp14:editId="53DFD57C">
            <wp:extent cx="5548630" cy="3228975"/>
            <wp:effectExtent l="0" t="0" r="0" b="0"/>
            <wp:docPr id="6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1DF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1E0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2.2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ໜ້າຕ່າງໂປຣແກຣມ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phpMyAdmin</w:t>
      </w:r>
    </w:p>
    <w:p w14:paraId="53DFD1E1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1" w:name="_Toc80948114"/>
      <w:r w:rsidRPr="00BA722B">
        <w:rPr>
          <w:rFonts w:ascii="Phetsarath OT" w:eastAsia="Phetsarath OT" w:hAnsi="Phetsarath OT" w:cs="Phetsarath OT"/>
          <w:bCs/>
          <w:cs/>
          <w:lang w:bidi="lo-LA"/>
        </w:rPr>
        <w:t>ສ່ວນປະກອບຂອງຖານຂໍ້ມູນ</w:t>
      </w:r>
      <w:bookmarkEnd w:id="31"/>
    </w:p>
    <w:p w14:paraId="53DFD1E2" w14:textId="77777777" w:rsidR="00795407" w:rsidRPr="00BA722B" w:rsidRDefault="00C237BC" w:rsidP="004F7BD2">
      <w:pPr>
        <w:numPr>
          <w:ilvl w:val="0"/>
          <w:numId w:val="15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ຕາຕະລາງ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(Table)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ຂໍ້ມູນຈະມີລັກສະນະຄ້າຍຄືກັບການຄຳນວນນັ້ນຄື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ຂໍ້ມູນຈະຖືກ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ເກັບໄວ້ໃນແຖວ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(Row)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ແລະຖັນ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(Column)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ດັ່ງນັ້ນຈຶ່ງເປັນເລື່ອງທີ່ຂ້ອນຂ້າງງ່າຍໃນ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ນຳເຂົ້າຂໍ້ມູນຈາກການຄຳນວນໄປທີ່ຕາຕະລາງຖານຂໍ້ມູນໂດຍຂໍ້ແຕກຕ່າງທີ່ສຳຄັນລະຫວ່າງການເກັບຂໍ້ມູນໃນແຟ້ມທີ່ເປັນເຈ້ຍແລະການເກັບຂໍ້ມູນໃນຖານຂໍ້ມູນຈະແຕກຕ່າງຢູ່ທີ່ວິທີການຈັດລະບຽບຂໍ້ມູນເມື່ອຕ້ອງການຄວາມຢືດຢຸ່ນສຳລັບຖານຂໍ້ມູນໃຫ້ຫຼາຍທີ່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ມີການຈັດລະບຽບລົງໃນຕາຕະລາງເພື່ອບໍ່ໃຫ້ເກີດຄວາມຊ້ຳຊ້ອນຕົວຢ່າງເຊັ່ນ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ຖ້າຈະເກັບ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ຂໍ້ມູນກ່ຽວກັບນັກສຶກສາ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ພະນັກງານຄວນປ້ອນຂໍ້ມູນຂອງນັກສຶກສາ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ພະນັກງານ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ແຕ່ລະຄົນເຂົ້າໄປໃນຕາຕະລາງທີ່ໃຊ້ເກັບຂໍ້ມູນນັກສຶກສາ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ພະນັກງານພຽງຄັ້ງດຽວ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ຂໍ້ມູນກ່ຽວກັບຜະລິດຕະພັນຂະບວນການນີ້ເອີ້ນວ່າ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Normalization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ແຕ່ລະແຖວ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ໃນຕາຕະລາງຈະຖືກອ້າງອີງເປັນໜຶ່ງເຣດຄອດ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(Record).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ເຣດຄອດຄືບ່ອນທີ່ໃຊ້ເກັບ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ຂໍ້ມູນແຕ່ລະສ່ວນ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ແຕ່ລະເຣດຄອດຈະປະກອບດ້ວຍເຂດຂໍ້ມູນຢ່າງໜ້ອຍໜຶ່ງເຂດຂໍ້ມູນ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ຂໍ້ມູນຈະສອດຄ່ອງກັບຖັນໃນຕາຕະລາງ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ຕົວຢ່າງເຊັ່ນ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ຖ້າມີຕາຕະລາງໜຶ່ງທີ່ຊື່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”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ເຊິ່ງແຕ່ລະເຣັດຄອດ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ແຖວ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ຈະມີຂໍ້ມູນກ່ຽວກັບນັກສຶກສາໜຶ່ງຄົນ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ແຕ່ລະເຂດຂໍ້ມູນ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ຈະມີຊະນິດຂໍ້ມູນທີ່ແຕກຕ່າງກັນເຊັ່ນ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ຊື່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ນາມສະກຸນ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ທີ່ຢູ່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ແລະອື່ນໆ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ເຂດຂໍ້ມູນນັ້ນຕ້ອງໄດ້ຮັບການອອກແບບໃຫ້ມີຊະນິດ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ຂໍ້ມູນທີ່ແນ່ນອນບໍ່ວ່າ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ຈະເປັນຂໍ້ຄວາມ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ວັນທີ່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ຫຼືເວລາ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ຕົວເລກ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ຊະນິດຂໍ້ມູນອື່ນໆ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</w:p>
    <w:p w14:paraId="53DFD1E3" w14:textId="77777777" w:rsidR="00795407" w:rsidRPr="00BA722B" w:rsidRDefault="00C237BC" w:rsidP="004F7BD2">
      <w:pPr>
        <w:numPr>
          <w:ilvl w:val="0"/>
          <w:numId w:val="15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ຟອມ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(Iior)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ໃນບາງຄັ້ງຟອມຈະຖຶກອ້າງອີງເປັນ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”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ໜ້າຈໍສໍາລັບປ້ອນຂໍ້ມູນ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”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ເຊິ່ງເປັນສ່ວນຕິດ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ຕໍ່ທີ່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ໃຊ້ປະຕິບັຕງານກັບຂໍ້ມູນ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ໃນຟອມປະກອບດ້ວຍປຸ່ມຄໍາສັ່ງທີ່ໃຊ້ດຳເນີນການຄຳສັ່ງ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ໄດ້ຫຼາກຫຼາຍ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ສ້າງຖານຂໍ້ມູນໂດຍບໍ່ຕ້ອງໃຊ້ຟອມດ້ວຍການແກ້ໄຂຂໍ້ມູນຢ່າງງ່າຍໆໃນຕາຕະລາງຂໍ້ມູນຢ່າງໃດກໍ່ຕາມຜູ້ໃຊ້ຖານຂໍ້ມູນສ່ວນຫຼາຍຕ້ອງການທີ່ຈະໃຊ້ຟອມເພື່ອເບິ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ປ້ອນຂໍ້ມູນ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ແກ້ໄຂຂໍ້ມູນໃນຕາຕະລາງຫຼາຍກວ່າ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ຟອມຈະໃຫ້ຮູບແບບທີ່ງ່າຍຕໍ່ການ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ໃຊ້ສຳລັບເຮັດວຽກກັບຂໍ້ມູນ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ສາມາດເພີ່ມອົງປະກອບການໃຊ້ງານເຊັ່ນ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ສ້າງຸ່ມຄໍາ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ສັ່ງລຶງໃນຟອມໄດ້ສາມາດຂຽນໂປຼແກຼມໃຫ້ກັບປຸ່ມຕ່າງໆເພື່ອໃຊ້ກຳນົດວ່າຈະໃຫ້ຂໍ້ມູນໃດແດ່ປະກົດຂຶ້ນເທິງຟອມ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ເປີດຟອມ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ລາຍງານອື່ນໆ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ດໍາເນີນງານອື່ນໆຫຼາຍໆປະເພດ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ຕົວຢ່າງເຊັ່ນ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ມີຟອມຊື່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"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ຂໍ້ມູນນັກສຶກສາ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”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ທີ່ໃຊ້ເຮັດວຽກກັບຂໍ້ມູນນັກສຶກສາຟອມນັກສຶກສາ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ອາດມີປຸ່ມທີ່ໃຊ້ເປີດຟອມບັດລົງທະບຽນທີ່ສາມາດປ້ອນລາຍການລົງທະບຽນໃໝ່ສໍາລັບນັກສຶກສາຄົນນັ້ນໄດ້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ນອກຈາກນີ້ຟອມຍັງອະນຸຍາດໃຫ້ເຮົາສາມາດຄວບຄຸມວິທີທີ່ຜູ້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ໃຊ້ຄົນອື່ນ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ຈະໄດ້ຕອບກັບຂໍ້ມູນໃນຖານຂໍ້ມູນໄດ້ຕົວຢ່າງເຊັ່ນ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ສາມາດສ້າງຟອມທີ່ສະແດງສະເພາະບາງເຂດຂໍ້ມູນ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ອະນຸຍາດໃຫ້ມີການດໍາເນີນການໄດ້ພຽງບາງຢ່າງເທົ່ານັ້ນ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ສິ່ງນີ້ຈະຊ່ວຍ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ປ້ອງກັນຂໍ້ມູນ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ເຮັດໃຫ້ແນ່ໃຈໄດ້ວ່າຂໍ້ມູນຈະຖືກປ້ອນຢ່າງຖືກຕ້ອງ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E4" w14:textId="77777777" w:rsidR="00795407" w:rsidRPr="00BA722B" w:rsidRDefault="00C237BC" w:rsidP="004F7BD2">
      <w:pPr>
        <w:numPr>
          <w:ilvl w:val="0"/>
          <w:numId w:val="15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(Report)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ເປັນສິ່ງທີ່ຕ້ອງໃຊ້ເພື່ອສະຫຼຸບ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ແລະນຳສະເໜີຂໍ້ມູນໃນຕາຕະລາງ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ງານຈະຕອບຄໍາຖາມຕາມທີ່ລະບຸໄວ້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ລາຍງານສາມາດຖືກເອີ້ນໃຊ້ເວລາໃດກໍ່ໄດ້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ສະແດງຂໍ້ມູນປະຈຸບັນໃນຖານຂໍ້ມູນສະເໝີ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ໂດຍທົ່ວໄປລາຍງານຈະຖືກຈັດຮູບແບບໃຫ້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ດພິມອອກມາໄດ້ແຕ່ກໍ່ຍັງສາມາດເບິ່ງລາຍງານເທິງໜ້າຈໍສົ່ງອອກໄປຍັງໂປຼແກຼມອື່ນຫຼືສົ່ງເປັນຂໍ້ຄວາມອີເມວໄດ້ເຊັ່ນ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E5" w14:textId="77777777" w:rsidR="00795407" w:rsidRPr="00BA722B" w:rsidRDefault="00C237BC" w:rsidP="004F7BD2">
      <w:pPr>
        <w:numPr>
          <w:ilvl w:val="0"/>
          <w:numId w:val="15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ແບບສອບຖາມ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(Query)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ເປັນສ່ວນສໍາຄັນໃນຖານຂໍ້ມູນ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ສາມາດດຳເນີນການໃນຟັງຊັ້ນ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(Function)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ທີ່ຕ່າງກັນໄດ້ຈຳນວນຫຼາຍຟັງຊັນໂດຍທົ່ວໄປສ່ວນໃຫຍ່ຂອງແບບສອບຖາມຄື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ການດຶງຂໍ້ມູນທີ່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ລະບຸຈາກຕາຕະລາງຕ່າງໆອອກມາໂດຍຂໍ້ມູນທີ່ຕ້ອງການເບິ່ງອາດຈະກະຈາຍຢູ່ໃນຫຼາຍໆຕາຕະລາງກໍ່ໄດ້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ແບບສອບຖາມຈະເຮັດໃຫ້ສາມາດເບິ່ງຂໍ້ມູນທີ່ຕ້ອງ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ການໄດ້ໃນຮູບຂອງແຜ່ນຂໍ້ມູນດຽວ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ນອກຈາກນີ້ຖ້າເຮົາບໍ່ຕ້ອງການເບິ່ງແຖວ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ທັງໝົດພ້ອມ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ກັນແບບສອບຖາມຈະໃຫ້ເບິ່ງເງື່ອນໄຂເພື່ອເລືອກຂໍ້ມູນເອົາສະເພາະແຖວທີ່ຕ້ອງການອອກມາ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ແບບສອບຖາມເຮັດໜ້າທີ່ເປັນແຫຼ່ງແຖວສໍາລັບຟອມ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ລາຍງານຕ່າງໆແບບ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ສອບຖາມບາງຊຸດ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”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ສາມາດປັບປຸງໄດ້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”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ນັ້ນໝາຍຄວາມວ່າສາມາດແກ້ໄຂຂໍ້ມູນໃນຕາຕະລາງ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ຕົ້ນແບບຜ່ານແຜ່ນຂໍ້ມູນແບບສອບຖາມໄດ້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ຖ້າເຮັດວຽກໃນແບບສອບຖາມທີ່ສາມາດປັບປຸງ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ໄດ້ຄວນຈື່ໄວ້ວ່າການປ່ຽນແປງຈະມີຜົນກັບຕາຕະລາງຕ່າງໆໄດ້ບໍ່ສະເພາະໃນແຜ່ນຂໍ້ມູນແບບ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ສອບຖາມເທົ່ານັ້ນ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E6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before="0"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2" w:name="_Toc80948115"/>
      <w:r w:rsidRPr="00BA722B">
        <w:rPr>
          <w:rFonts w:ascii="Phetsarath OT" w:eastAsia="Phetsarath OT" w:hAnsi="Phetsarath OT" w:cs="Phetsarath OT"/>
          <w:bCs/>
          <w:cs/>
          <w:lang w:bidi="lo-LA"/>
        </w:rPr>
        <w:t>ແນວຄິດຄວາມສໍາພັນ</w:t>
      </w:r>
      <w:bookmarkEnd w:id="32"/>
    </w:p>
    <w:p w14:paraId="53DFD1E7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ແນວຄິດຄວາມສຳພັນ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ຖານຂໍ້ມູນຄືຖານຂໍ້ມູນທີ່ໄດ້ຮັບການໃຊ້ຫຼາຍທີ່ສຸດໂດຍຂື້ນກັບພື້ນຖານທາງທິດສະດີທີ່ເຂັ້ມແຂງ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ດ້ານພຶດສະຂະນິດສຳພັນ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ບໍມີຄວາມຈຳເປັນໃນການທຳຄວາມເຂົ້າໃຈທາງທິດສະດີຄວາມສຳພັນໃນການການໃຊ້ຖານຂໍ້ມູນແບບສຳພັນ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ແຕ່ຈຳເປັນຕ້ອງເຂົ້າໃຈແນວຄິດຖານຂໍ້ມູນພື້ນຖານບາງປະການ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E8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ແນວຄິດຄວາມສຳພັນ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ຂອງຖານຂໍ້ມູນປະກອບດ້ວຍ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relation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ຕາມປົກກະຕິ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ເອີ້ນວ່າ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ຕະລາງຖານຂໍ້ມູນ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(Table)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ຕາຕະລາງຖານຂໍ້ມູນຄ້າຍຄືກັບຕາຕະລາງຂອງຂໍ້ມູນ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ແກຣມສະແດງ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Microsoft Excel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ຈະເປັນການໃຊ້ຕາຕະລາງຄວາມສຳພັນ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E9" w14:textId="77777777" w:rsidR="00795407" w:rsidRPr="00BA722B" w:rsidRDefault="00795407">
      <w:pPr>
        <w:spacing w:after="0" w:line="240" w:lineRule="auto"/>
        <w:ind w:firstLine="720"/>
        <w:jc w:val="center"/>
        <w:rPr>
          <w:rFonts w:ascii="Phetsarath OT" w:eastAsia="Phetsarath OT" w:hAnsi="Phetsarath OT" w:cs="Phetsarath OT"/>
          <w:sz w:val="24"/>
          <w:szCs w:val="24"/>
        </w:rPr>
      </w:pPr>
    </w:p>
    <w:tbl>
      <w:tblPr>
        <w:tblStyle w:val="ab"/>
        <w:tblpPr w:leftFromText="180" w:rightFromText="180" w:vertAnchor="text" w:horzAnchor="margin" w:tblpX="115" w:tblpY="-78"/>
        <w:tblW w:w="874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39"/>
        <w:gridCol w:w="2954"/>
        <w:gridCol w:w="2954"/>
      </w:tblGrid>
      <w:tr w:rsidR="004F7BD2" w:rsidRPr="00BA722B" w14:paraId="53DFD1ED" w14:textId="77777777" w:rsidTr="004F7BD2">
        <w:trPr>
          <w:trHeight w:val="477"/>
        </w:trPr>
        <w:tc>
          <w:tcPr>
            <w:tcW w:w="2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EA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user_ID</w:t>
            </w:r>
          </w:p>
        </w:tc>
        <w:tc>
          <w:tcPr>
            <w:tcW w:w="29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EB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username</w:t>
            </w:r>
          </w:p>
        </w:tc>
        <w:tc>
          <w:tcPr>
            <w:tcW w:w="29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EC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password</w:t>
            </w:r>
          </w:p>
        </w:tc>
      </w:tr>
      <w:tr w:rsidR="004F7BD2" w:rsidRPr="00BA722B" w14:paraId="53DFD1F1" w14:textId="77777777" w:rsidTr="004F7BD2">
        <w:trPr>
          <w:trHeight w:val="477"/>
        </w:trPr>
        <w:tc>
          <w:tcPr>
            <w:tcW w:w="28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EE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</w:t>
            </w:r>
          </w:p>
        </w:tc>
        <w:tc>
          <w:tcPr>
            <w:tcW w:w="295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EF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admin</w:t>
            </w:r>
          </w:p>
        </w:tc>
        <w:tc>
          <w:tcPr>
            <w:tcW w:w="295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0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admin</w:t>
            </w:r>
          </w:p>
        </w:tc>
      </w:tr>
      <w:tr w:rsidR="004F7BD2" w:rsidRPr="00BA722B" w14:paraId="53DFD1F5" w14:textId="77777777" w:rsidTr="004F7BD2">
        <w:trPr>
          <w:trHeight w:val="477"/>
        </w:trPr>
        <w:tc>
          <w:tcPr>
            <w:tcW w:w="28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2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2</w:t>
            </w:r>
          </w:p>
        </w:tc>
        <w:tc>
          <w:tcPr>
            <w:tcW w:w="295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3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TM</w:t>
            </w:r>
          </w:p>
        </w:tc>
        <w:tc>
          <w:tcPr>
            <w:tcW w:w="295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4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1234</w:t>
            </w:r>
          </w:p>
        </w:tc>
      </w:tr>
      <w:tr w:rsidR="004F7BD2" w:rsidRPr="00BA722B" w14:paraId="53DFD1F9" w14:textId="77777777" w:rsidTr="004F7BD2">
        <w:trPr>
          <w:trHeight w:val="477"/>
        </w:trPr>
        <w:tc>
          <w:tcPr>
            <w:tcW w:w="28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6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3</w:t>
            </w:r>
          </w:p>
        </w:tc>
        <w:tc>
          <w:tcPr>
            <w:tcW w:w="295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7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UD</w:t>
            </w:r>
          </w:p>
        </w:tc>
        <w:tc>
          <w:tcPr>
            <w:tcW w:w="295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8" w14:textId="77777777" w:rsidR="004F7BD2" w:rsidRPr="00BA722B" w:rsidRDefault="004F7BD2" w:rsidP="004F7BD2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abcd</w:t>
            </w:r>
          </w:p>
        </w:tc>
      </w:tr>
    </w:tbl>
    <w:p w14:paraId="53DFD1FA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ສະແດງລາຍລະອຽດຂອງຜູ້ໃຊ້ໂປຣແກຣມ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1FB" w14:textId="77777777" w:rsidR="00795407" w:rsidRPr="00BA722B" w:rsidRDefault="00795407">
      <w:pPr>
        <w:spacing w:after="0" w:line="240" w:lineRule="auto"/>
        <w:jc w:val="center"/>
        <w:rPr>
          <w:rFonts w:ascii="Phetsarath OT" w:eastAsia="Phetsarath OT" w:hAnsi="Phetsarath OT" w:cs="Phetsarath OT"/>
          <w:sz w:val="10"/>
          <w:szCs w:val="10"/>
        </w:rPr>
      </w:pPr>
    </w:p>
    <w:p w14:paraId="53DFD1FC" w14:textId="77777777" w:rsidR="00795407" w:rsidRPr="00BA722B" w:rsidRDefault="00C237BC" w:rsidP="004F7BD2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Column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ໃນຕາລາງຂໍ້ມູນມີຊື່ເປັນເອກະລັກ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ເກັບຂໍ້ມູນຕ່າງກັນ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Column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ມີປະເພດຂໍ້ມູນດຽວກັນຕົວຢ່າງເຊັ່ນ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user_ID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ຈະສາມາດເຫັນ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user_ID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integer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ແລະອິກ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 Column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string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ບາງຄັ້ງເອີ່ນວ່າ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ຟິວ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attribute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ແຕ່ລະແຖວໃນຕາລາງສະແດງ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ຂໍ້ມູນຜູ້ໃຊ້ແຕ່ລະລາຍເນື່ອງຈາກມີຮູບແບບຕາລາງຈຶ່ງເຮັດໃຫ້ມີຄຸນລັກສະນະເໝືອນກັນ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ແຖວໄດ້ຮັບການເອີ້ນໃຊ້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ເລກຄອດ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tuple.</w:t>
      </w:r>
    </w:p>
    <w:p w14:paraId="53DFD1FD" w14:textId="77777777" w:rsidR="00795407" w:rsidRPr="00BA722B" w:rsidRDefault="00C237BC" w:rsidP="004F7BD2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ຄ່າແຕ່ລະຄ່າປະກອບດ້ວຍຊຸດຄຳສັ່ງຂອງຄ່າອິດສະລະຕາມ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Column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ແຕ່ລະຄ່າຕ້ອງມີປະເພດຂໍ້ມູນທີ່ເຈາະຈົງໂດຍ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Column.</w:t>
      </w:r>
    </w:p>
    <w:p w14:paraId="53DFD1FE" w14:textId="77777777" w:rsidR="00795407" w:rsidRPr="00BA722B" w:rsidRDefault="00795407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tbl>
      <w:tblPr>
        <w:tblStyle w:val="ac"/>
        <w:tblW w:w="8732" w:type="dxa"/>
        <w:tblInd w:w="115" w:type="dxa"/>
        <w:tblLayout w:type="fixed"/>
        <w:tblLook w:val="0400" w:firstRow="0" w:lastRow="0" w:firstColumn="0" w:lastColumn="0" w:noHBand="0" w:noVBand="1"/>
      </w:tblPr>
      <w:tblGrid>
        <w:gridCol w:w="2756"/>
        <w:gridCol w:w="2988"/>
        <w:gridCol w:w="2988"/>
      </w:tblGrid>
      <w:tr w:rsidR="00795407" w:rsidRPr="00BA722B" w14:paraId="53DFD202" w14:textId="77777777" w:rsidTr="004F7BD2">
        <w:trPr>
          <w:trHeight w:val="412"/>
        </w:trPr>
        <w:tc>
          <w:tcPr>
            <w:tcW w:w="2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1FF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user_ID</w:t>
            </w:r>
          </w:p>
        </w:tc>
        <w:tc>
          <w:tcPr>
            <w:tcW w:w="2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0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username</w:t>
            </w:r>
          </w:p>
        </w:tc>
        <w:tc>
          <w:tcPr>
            <w:tcW w:w="2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1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password</w:t>
            </w:r>
          </w:p>
        </w:tc>
      </w:tr>
      <w:tr w:rsidR="00795407" w:rsidRPr="00BA722B" w14:paraId="53DFD206" w14:textId="77777777" w:rsidTr="004F7BD2">
        <w:trPr>
          <w:trHeight w:val="412"/>
        </w:trPr>
        <w:tc>
          <w:tcPr>
            <w:tcW w:w="27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3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4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admin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5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admin</w:t>
            </w:r>
          </w:p>
        </w:tc>
      </w:tr>
      <w:tr w:rsidR="00795407" w:rsidRPr="00BA722B" w14:paraId="53DFD20A" w14:textId="77777777" w:rsidTr="004F7BD2">
        <w:trPr>
          <w:trHeight w:val="412"/>
        </w:trPr>
        <w:tc>
          <w:tcPr>
            <w:tcW w:w="27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7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2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8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TM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9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1234</w:t>
            </w:r>
          </w:p>
        </w:tc>
      </w:tr>
      <w:tr w:rsidR="00795407" w:rsidRPr="00BA722B" w14:paraId="53DFD20E" w14:textId="77777777" w:rsidTr="004F7BD2">
        <w:trPr>
          <w:trHeight w:val="412"/>
        </w:trPr>
        <w:tc>
          <w:tcPr>
            <w:tcW w:w="27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B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lastRenderedPageBreak/>
              <w:t>3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C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UD</w:t>
            </w:r>
          </w:p>
        </w:tc>
        <w:tc>
          <w:tcPr>
            <w:tcW w:w="29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0D" w14:textId="77777777" w:rsidR="00795407" w:rsidRPr="00BA722B" w:rsidRDefault="00C237BC">
            <w:pPr>
              <w:spacing w:after="0" w:line="240" w:lineRule="auto"/>
              <w:jc w:val="center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abcd</w:t>
            </w:r>
          </w:p>
        </w:tc>
      </w:tr>
    </w:tbl>
    <w:p w14:paraId="53DFD20F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53DFD57D" wp14:editId="53DFD57E">
                <wp:simplePos x="0" y="0"/>
                <wp:positionH relativeFrom="column">
                  <wp:posOffset>1269926</wp:posOffset>
                </wp:positionH>
                <wp:positionV relativeFrom="paragraph">
                  <wp:posOffset>-7753</wp:posOffset>
                </wp:positionV>
                <wp:extent cx="826572" cy="387185"/>
                <wp:effectExtent l="38100" t="38100" r="31115" b="32385"/>
                <wp:wrapNone/>
                <wp:docPr id="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826572" cy="387185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E841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100pt;margin-top:-.6pt;width:65.1pt;height:30.5pt;rotation:180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" strokeweight="1.5pt">
                <v:stroke startarrowwidth="narrow" startarrowlength="short" endarrow="block" miterlimit="5243f" joinstyle="miter"/>
              </v:shape>
            </w:pict>
          </mc:Fallback>
        </mc:AlternateContent>
      </w:r>
    </w:p>
    <w:tbl>
      <w:tblPr>
        <w:tblStyle w:val="ad"/>
        <w:tblpPr w:leftFromText="180" w:rightFromText="180" w:vertAnchor="text" w:horzAnchor="margin" w:tblpX="115" w:tblpY="269"/>
        <w:tblW w:w="870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57"/>
        <w:gridCol w:w="1815"/>
        <w:gridCol w:w="1815"/>
        <w:gridCol w:w="1815"/>
        <w:gridCol w:w="1703"/>
      </w:tblGrid>
      <w:tr w:rsidR="004F7BD2" w:rsidRPr="00BA722B" w14:paraId="53DFD215" w14:textId="77777777" w:rsidTr="004F7BD2">
        <w:trPr>
          <w:trHeight w:val="386"/>
        </w:trPr>
        <w:tc>
          <w:tcPr>
            <w:tcW w:w="1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0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orderID</w:t>
            </w:r>
          </w:p>
        </w:tc>
        <w:tc>
          <w:tcPr>
            <w:tcW w:w="18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1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user_ID</w:t>
            </w:r>
          </w:p>
        </w:tc>
        <w:tc>
          <w:tcPr>
            <w:tcW w:w="18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2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table</w:t>
            </w:r>
          </w:p>
        </w:tc>
        <w:tc>
          <w:tcPr>
            <w:tcW w:w="18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3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amount</w:t>
            </w:r>
          </w:p>
        </w:tc>
        <w:tc>
          <w:tcPr>
            <w:tcW w:w="17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4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date</w:t>
            </w:r>
          </w:p>
        </w:tc>
      </w:tr>
      <w:tr w:rsidR="004F7BD2" w:rsidRPr="00BA722B" w14:paraId="53DFD21B" w14:textId="77777777" w:rsidTr="004F7BD2">
        <w:trPr>
          <w:trHeight w:val="386"/>
        </w:trPr>
        <w:tc>
          <w:tcPr>
            <w:tcW w:w="155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6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7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8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2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9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₭200,000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A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19/7/2021</w:t>
            </w:r>
          </w:p>
        </w:tc>
      </w:tr>
      <w:tr w:rsidR="004F7BD2" w:rsidRPr="00BA722B" w14:paraId="53DFD221" w14:textId="77777777" w:rsidTr="004F7BD2">
        <w:trPr>
          <w:trHeight w:val="386"/>
        </w:trPr>
        <w:tc>
          <w:tcPr>
            <w:tcW w:w="155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C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2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D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3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E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3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1F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₭100,000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0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19/7/2021</w:t>
            </w:r>
          </w:p>
        </w:tc>
      </w:tr>
      <w:tr w:rsidR="004F7BD2" w:rsidRPr="00BA722B" w14:paraId="53DFD227" w14:textId="77777777" w:rsidTr="004F7BD2">
        <w:trPr>
          <w:trHeight w:val="386"/>
        </w:trPr>
        <w:tc>
          <w:tcPr>
            <w:tcW w:w="155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2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3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3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2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4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6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5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₭60,000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6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19/7/2021</w:t>
            </w:r>
          </w:p>
        </w:tc>
      </w:tr>
      <w:tr w:rsidR="004F7BD2" w:rsidRPr="00BA722B" w14:paraId="53DFD22D" w14:textId="77777777" w:rsidTr="004F7BD2">
        <w:trPr>
          <w:trHeight w:val="386"/>
        </w:trPr>
        <w:tc>
          <w:tcPr>
            <w:tcW w:w="155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8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4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9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A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7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B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₭900,000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C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19/7/2021</w:t>
            </w:r>
          </w:p>
        </w:tc>
      </w:tr>
      <w:tr w:rsidR="004F7BD2" w:rsidRPr="00BA722B" w14:paraId="53DFD233" w14:textId="77777777" w:rsidTr="004F7BD2">
        <w:trPr>
          <w:trHeight w:val="386"/>
        </w:trPr>
        <w:tc>
          <w:tcPr>
            <w:tcW w:w="155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E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5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2F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30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12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31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₭240,000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DFD232" w14:textId="77777777" w:rsidR="004F7BD2" w:rsidRPr="00BA722B" w:rsidRDefault="004F7BD2" w:rsidP="004F7BD2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color w:val="000000"/>
              </w:rPr>
            </w:pPr>
            <w:r w:rsidRPr="00BA722B">
              <w:rPr>
                <w:rFonts w:ascii="Phetsarath OT" w:eastAsia="Phetsarath OT" w:hAnsi="Phetsarath OT" w:cs="Phetsarath OT"/>
                <w:color w:val="000000"/>
              </w:rPr>
              <w:t>19/7/2021</w:t>
            </w:r>
          </w:p>
        </w:tc>
      </w:tr>
    </w:tbl>
    <w:p w14:paraId="53DFD234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35" w14:textId="77777777" w:rsidR="00795407" w:rsidRPr="00BA722B" w:rsidRDefault="00C237BC" w:rsidP="004F7BD2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ສະແດງຄວາມສຳພັນຂອງ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Column.</w:t>
      </w:r>
    </w:p>
    <w:p w14:paraId="53DFD236" w14:textId="77777777" w:rsidR="00795407" w:rsidRPr="00BA722B" w:rsidRDefault="00C237BC">
      <w:pPr>
        <w:pStyle w:val="Heading2"/>
        <w:numPr>
          <w:ilvl w:val="1"/>
          <w:numId w:val="24"/>
        </w:numPr>
        <w:spacing w:after="0" w:line="240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33" w:name="_Toc80948116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ການບໍລິຫານຖານຂໍ້ມູນ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DBA (DatabaseAdiministor)</w:t>
      </w:r>
      <w:bookmarkEnd w:id="33"/>
    </w:p>
    <w:p w14:paraId="53DFD237" w14:textId="77777777" w:rsidR="00795407" w:rsidRPr="00BA722B" w:rsidRDefault="00C237BC" w:rsidP="004F7BD2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ໃນລະບົບຖານຂໍ້ມູນນອກຈາກຈະມີລະບົບຈັດການຖານຂໍ້ມູນ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ຊຶ່ງເປັນຊອບແວຣ໌ທີ່ສ້າງ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ຂື້ນມາເພື່ອຈັດການຖານຂໍ້ມູນໃຫ້ເປັນລະບົບ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ຈະໄດ້ນໍາໄປເກັບຮັກສາເພື່ອຮຽກໃຊ້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ຫຼືນຳມາປັບ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ປຸງໃຫ້ທັນສະ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ໄໝໄດ້ງ່າຍແລ້ວ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ໃນລະບົບຖານຂໍ້ມູນຍັງຕ້ອງປະກອບດ້ວຍບຸກຄົນ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ທີ່ມີໜ້າທີ່ຄວບ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ຄຸມເບິ່ງແຍງລະບົບຖານຂໍ້ມູນ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ຜູ້ບໍລິຫານຖານຂໍ້ມູນ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ຜູ້ທີ່ມີໜ້າທີ່ຄວບຄຸມການບໍລິຫານງານຂອງ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ຖານຂໍ້ມູນທັງໝົດ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38" w14:textId="77777777" w:rsidR="00795407" w:rsidRPr="00BA722B" w:rsidRDefault="00C237BC" w:rsidP="004F7BD2">
      <w:pPr>
        <w:spacing w:after="0" w:line="240" w:lineRule="auto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-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ໜ້າທີ່ຂອງຜູ້ບໍລິຫານຂໍ້ມູນ</w:t>
      </w:r>
    </w:p>
    <w:p w14:paraId="53DFD239" w14:textId="77777777" w:rsidR="00795407" w:rsidRPr="00BA722B" w:rsidRDefault="00C237BC" w:rsidP="004F7BD2">
      <w:pPr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ກຳນົດໂຄງສ້າງ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ຮູບແບບຂອງຖານຂໍ້ມູນໂດຍການວິເຄາະ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ຕັດສິນໃຈ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ວ່າຈະ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ລວມຂໍ້ມູນໄວ້ໃນລະບົບໃດແດ່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ຄວນຈະຈັດເກັບຂໍ້ມູນດ້ວຍວິທີໃດ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ໃຊ້ເຕັກນິກ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ຮຽກໃຊ້ງານ</w:t>
      </w:r>
    </w:p>
    <w:p w14:paraId="53DFD23A" w14:textId="77777777" w:rsidR="00795407" w:rsidRPr="00BA722B" w:rsidRDefault="00C237BC" w:rsidP="004F7BD2">
      <w:pPr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ກຳນົດໂຄງສ້າງຂອງອຸປະກອນເກັບຂໍ້ມູນ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ວິທີການເຂົ້າເຖິງຂໍ້ມູນ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ໂດຍກຳນົດໂຄງ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ອຸປະກອນ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ເກັບຂໍ້ມູນ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ວິທີການເຂົ້າເຖິງຂໍ້ມູນ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ພ້ອມທັງກຳນົດ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ແຜນການ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ໃນການສ້າງລະບົບຂໍ້ມູນສຳຮອງ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ການຟື້ນສະພາບໂດຍການເກັບຂໍ້ມູນ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ສໍາຮອງ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ໄວ້ທຸກໄລຍະ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ຈະຕ້ອງຕຽມການໄວ້ວ່າ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ຖ້າເກີດຄວາມຜິດພາດຂື້ນ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ແລ້ວຈະ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ເຮັດການຟື້ນສະພາບໄດ້ແນວໃດ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3B" w14:textId="77777777" w:rsidR="00795407" w:rsidRPr="00BA722B" w:rsidRDefault="00C237BC" w:rsidP="004F7BD2">
      <w:pPr>
        <w:numPr>
          <w:ilvl w:val="0"/>
          <w:numId w:val="20"/>
        </w:numPr>
        <w:tabs>
          <w:tab w:val="left" w:pos="851"/>
          <w:tab w:val="left" w:pos="1134"/>
        </w:tabs>
        <w:spacing w:after="0" w:line="240" w:lineRule="auto"/>
        <w:ind w:left="0"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ມອບໝາຍຂອບເຂດອໍານາດໜ້າທີ່ຂອງການເຂົ້າເຖິງຂໍ້ມູນຂອງຜູ້ໃຊ້ໂດຍການປະສົມປະສານກັບຜູ້ໃຊ້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ໃຫ້ຄຳປຶກສາ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ໃຫ້ຄວາມຊ່ວຍເຫຼືອແກ່ຜູ້ໃຊ້ງານ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ເບິ່ງຄວາມ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ຕ້ອງການຂອງ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3C" w14:textId="77777777" w:rsidR="00795407" w:rsidRPr="00BA722B" w:rsidRDefault="00C237BC">
      <w:pPr>
        <w:pStyle w:val="Heading2"/>
        <w:numPr>
          <w:ilvl w:val="1"/>
          <w:numId w:val="24"/>
        </w:numPr>
        <w:spacing w:after="0" w:line="240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34" w:name="_Toc80948117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ທິດສະດີ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ການວິເຄາະ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(Analysis)</w:t>
      </w:r>
      <w:bookmarkEnd w:id="34"/>
    </w:p>
    <w:p w14:paraId="53DFD23D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ວັດຖຸປະສົງຂອງທິດສະດີ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ການວິເຄາະເພື່ອ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3E" w14:textId="77777777" w:rsidR="00795407" w:rsidRPr="00BA722B" w:rsidRDefault="00C237BC">
      <w:pPr>
        <w:numPr>
          <w:ilvl w:val="0"/>
          <w:numId w:val="8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ຮູ້ຄວາມສຳຄັນ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ວັດຖຸປະສົງຂແງແຜນພາບກະແສຂໍ້ມູນ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 Flow Diagra1).</w:t>
      </w:r>
    </w:p>
    <w:p w14:paraId="53DFD23F" w14:textId="77777777" w:rsidR="00795407" w:rsidRPr="00BA722B" w:rsidRDefault="00C237BC">
      <w:pPr>
        <w:numPr>
          <w:ilvl w:val="0"/>
          <w:numId w:val="8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ເຂົ້າໃຈໃນສັນຍາລັກຕ່າງໆ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ຂັ້ນຕອນການຂຽນແຜນພາບກະແສການໄຫຼຂອງຂໍ້ມູນ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0" w14:textId="77777777" w:rsidR="00795407" w:rsidRPr="00BA722B" w:rsidRDefault="00C237BC">
      <w:pPr>
        <w:numPr>
          <w:ilvl w:val="0"/>
          <w:numId w:val="8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ຂຽນແຜນພາບກະແສຂໍ້ມູນໄດ້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1" w14:textId="77777777" w:rsidR="00795407" w:rsidRPr="00BA722B" w:rsidRDefault="00C237BC">
      <w:pPr>
        <w:numPr>
          <w:ilvl w:val="0"/>
          <w:numId w:val="8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ສາມາດຂຽນຄຳອະທິບາຍການປະມວນຜົນໃນລັກສະນະຕ່າງໆໄດ້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2" w14:textId="77777777" w:rsidR="00795407" w:rsidRPr="00BA722B" w:rsidRDefault="00C237BC">
      <w:pPr>
        <w:numPr>
          <w:ilvl w:val="0"/>
          <w:numId w:val="8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ຮູ້ຄວາມສຳຄັນຂອງແບບຈຳລອງຂໍ້ມູນພົດຈະນານຸກົມຂໍ້ມູນ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3" w14:textId="77777777" w:rsidR="00795407" w:rsidRPr="00BA722B" w:rsidRDefault="00C237BC">
      <w:pPr>
        <w:spacing w:after="0" w:line="240" w:lineRule="auto"/>
        <w:ind w:firstLine="36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ຄວາມໝາຍຂອງການວິເຄາະລະບົບນັ້ນແມ່ນເລີ່ມຈາການວິເຄາະລະບົບວຽກເກົ່າທີ່ດຳເນີນຢູ່ໃນ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ຈຸບັນເພື່ອຈະໄດ້ຮູ້ເຖິງຂັ້ນຕອນ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ຂະບວນການເຮັດວຽກໃນປະຈຸບັນ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ສ້າງແບບຈຳລອງ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Logical Model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ເຊິ່ງເປັນແຜນພາບກະແສຂໍ້ມູນ</w:t>
      </w:r>
      <w:r w:rsidR="004F7BD2" w:rsidRPr="00BA722B">
        <w:rPr>
          <w:rFonts w:ascii="Phetsarath OT" w:eastAsia="Phetsarath OT" w:hAnsi="Phetsarath OT" w:cs="Phetsarath OT"/>
          <w:sz w:val="24"/>
          <w:szCs w:val="24"/>
        </w:rPr>
        <w:t xml:space="preserve"> (Data Flow Diagram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DFID)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ທີ່ສະແດງເຖິງຂະບວນການ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(Process)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(Data)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ທີ່ກ່ຽວຂ້ອງພາຍ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ລວມທັງແບບຈໍາລອງຂໍ້ມູນ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(Data Model)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ທີ່ສະແດງເຖິງຄວາມສຳພັນລະຫວ່າງເອັນຕິຕີ້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(Entity)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ຕ່າງໆໃນລະບົບ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4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5" w:name="_Toc80948118"/>
      <w:r w:rsidRPr="00BA722B">
        <w:rPr>
          <w:rFonts w:ascii="Phetsarath OT" w:eastAsia="Phetsarath OT" w:hAnsi="Phetsarath OT" w:cs="Phetsarath OT"/>
          <w:bCs/>
          <w:cs/>
          <w:lang w:bidi="lo-LA"/>
        </w:rPr>
        <w:t>ຄວາມໝາຍຂອງແຜນພາບກະແສຂໍ້ມູນ</w:t>
      </w:r>
      <w:r w:rsidRPr="00BA722B">
        <w:rPr>
          <w:rFonts w:ascii="Phetsarath OT" w:eastAsia="Phetsarath OT" w:hAnsi="Phetsarath OT" w:cs="Phetsarath OT"/>
        </w:rPr>
        <w:t xml:space="preserve"> TDFD</w:t>
      </w:r>
      <w:bookmarkEnd w:id="35"/>
    </w:p>
    <w:p w14:paraId="53DFD245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ແຜນພາບກະແສຂໍ້ມູນ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Data Flow Diagram: DFID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ເອີ້ນອີກຢ່າງໜຶ່ງ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ແຜນພາບກະແສການໄຫຼຂອງຂໍ້ມູນເປັນເຄື່ອງມືທີ່ໃຊ້ເພື່ອສະແດງການໄຫຼຂອງຂໍ້ມູນ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ການປະ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ມວນຜົນຕ່າງໆໃນລະບົບທີ່ໃຊ້ເປັນສື່ກາງທີ່ຊ່ວຍໃຫ້ການວິເຄາະເປັນໄປໄດ້ໂດຍງ່າຍ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ເຂົ້າໃຈຕົງກັນລະຫວ່າງຜູ້ວິເຄາະລະບົບເອງ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ລະຫວ່າງຜູ້ວິເຄາະລະບົບກັບຜູ້ໃຊ້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6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6" w:name="_Toc80948119"/>
      <w:r w:rsidRPr="00BA722B">
        <w:rPr>
          <w:rFonts w:ascii="Phetsarath OT" w:eastAsia="Phetsarath OT" w:hAnsi="Phetsarath OT" w:cs="Phetsarath OT"/>
          <w:bCs/>
          <w:cs/>
          <w:lang w:bidi="lo-LA"/>
        </w:rPr>
        <w:t>ປະໂຫຍດທີ່ໄດ້ຮັບຈາກການໃຊ້ແຜນພາບກະແສຂໍ້ມູນ</w:t>
      </w:r>
      <w:r w:rsidRPr="00BA722B">
        <w:rPr>
          <w:rFonts w:ascii="Phetsarath OT" w:eastAsia="Phetsarath OT" w:hAnsi="Phetsarath OT" w:cs="Phetsarath OT"/>
        </w:rPr>
        <w:t xml:space="preserve"> DFI)</w:t>
      </w:r>
      <w:bookmarkEnd w:id="36"/>
    </w:p>
    <w:p w14:paraId="53DFD247" w14:textId="77777777" w:rsidR="00795407" w:rsidRPr="00BA722B" w:rsidRDefault="00C237BC" w:rsidP="004F7BD2">
      <w:pPr>
        <w:numPr>
          <w:ilvl w:val="0"/>
          <w:numId w:val="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ມີຄວາມອິດສະຫຼະໃນການໃຊ້ງານ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ໂດຍບໍ່ຕ້ອງອາໄສເທັກນິກອື່ນເຂົ້າມາຊ່ວຍເນື່ອງຈາກ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ມາດໃຊ້ສັນຍາລັກຕ່າງໆແທນສິ່ງທີ່ວິເຄາະມາ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8" w14:textId="77777777" w:rsidR="00795407" w:rsidRPr="00BA722B" w:rsidRDefault="00C237BC" w:rsidP="004F7BD2">
      <w:pPr>
        <w:numPr>
          <w:ilvl w:val="0"/>
          <w:numId w:val="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ເປັນສິ່ງທີ່ງ່າຍຕໍ່ການສະແດງຄວາມສຳພັນລະຫວ່າງລະບົບໃຫຍ່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ລະບົບຍ່ອຍ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ໃຫ້ເຂົ້າໃຈຄວາມສໍາພັນຕ່າງໆໄດ້ດີ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9" w14:textId="77777777" w:rsidR="00795407" w:rsidRPr="00BA722B" w:rsidRDefault="00C237BC" w:rsidP="004F7BD2">
      <w:pPr>
        <w:numPr>
          <w:ilvl w:val="0"/>
          <w:numId w:val="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ເປັນສິ່ງທີ່ຊ່ວຍໃນການວິເຄາະລະບົບໃຫ້ເປັນໄປໄດ້ງ່າຍ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ມີຄວາມເຂົ້າໃຈກົງ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ກັນລະ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ຫວ່າງ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ລະຫວ່າງຜູ້ວິເຄາະລະບົບກັບ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ໂປຣແກຣມເມີ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ລະຫວ່າງ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ຜູ້ວິເຄາະລະບົບກັບຜູ້ໃຊ້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A" w14:textId="77777777" w:rsidR="00795407" w:rsidRPr="00BA722B" w:rsidRDefault="00C237BC" w:rsidP="004F7BD2">
      <w:pPr>
        <w:numPr>
          <w:ilvl w:val="0"/>
          <w:numId w:val="6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ຊ່ວຍໃນການວິເຄາະລະບົບໃຫ້ສະດວກ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ໂດຍສາມາດເຫັນຂໍ້ມູນ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ເປັນແຜນພາບ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B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7" w:name="_Toc80948120"/>
      <w:r w:rsidRPr="00BA722B">
        <w:rPr>
          <w:rFonts w:ascii="Phetsarath OT" w:eastAsia="Phetsarath OT" w:hAnsi="Phetsarath OT" w:cs="Phetsarath OT"/>
          <w:bCs/>
          <w:cs/>
          <w:lang w:bidi="lo-LA"/>
        </w:rPr>
        <w:t>ຂັ້ນຕອນໃນການແຕ້ມ</w:t>
      </w:r>
      <w:r w:rsidRPr="00BA722B">
        <w:rPr>
          <w:rFonts w:ascii="Phetsarath OT" w:eastAsia="Phetsarath OT" w:hAnsi="Phetsarath OT" w:cs="Phetsarath OT"/>
        </w:rPr>
        <w:t xml:space="preserve"> DFD</w:t>
      </w:r>
      <w:bookmarkEnd w:id="37"/>
    </w:p>
    <w:p w14:paraId="53DFD24C" w14:textId="77777777" w:rsidR="00795407" w:rsidRPr="00BA722B" w:rsidRDefault="00C237BC" w:rsidP="004F7BD2">
      <w:pPr>
        <w:tabs>
          <w:tab w:val="left" w:pos="1276"/>
        </w:tabs>
        <w:spacing w:after="0" w:line="240" w:lineRule="auto"/>
        <w:ind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ຂັ້ນຕອນການແຕ້ມແຜນພາບການໄຫຼຂອງຂໍ້ມູນມີ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7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4D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ວິເຄາະລະບົບດ້ວຍ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Externals Agent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ໃດແດ່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4E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ດຳເນີນການອອກແບບ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Context Diagram.</w:t>
      </w:r>
    </w:p>
    <w:p w14:paraId="53DFD24F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ວິເຄາະຂໍ້ມູນລະບົບວ່າມີຂໍ້ມູນໃດແດ່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50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ວິເຄາະຂະບວນການ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(Process)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ວ່າມີ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Process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ຫຼັກໃດແດ່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ປະກອບ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Process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ຍ່ອຍ</w:t>
      </w:r>
    </w:p>
    <w:p w14:paraId="53DFD251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ດຳເນີນການຂຽນ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DED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ໃນລະດັບຕ່າງໆ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52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ກວດສອບ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ປັບປຸງແກ້ໄຂຈົນໄດ້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DFD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ທີ່ສົມບູນ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53" w14:textId="77777777" w:rsidR="00795407" w:rsidRPr="00BA722B" w:rsidRDefault="00C237BC" w:rsidP="004F7BD2">
      <w:pPr>
        <w:numPr>
          <w:ilvl w:val="0"/>
          <w:numId w:val="25"/>
        </w:numPr>
        <w:tabs>
          <w:tab w:val="left" w:pos="1276"/>
        </w:tabs>
        <w:spacing w:after="0" w:line="240" w:lineRule="auto"/>
        <w:ind w:left="0" w:firstLine="993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ອາດຈະໃຊ້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CASE Tool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ຊ່ວຍໃນການແຕ້ມ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Data Flow Diagram.</w:t>
      </w:r>
    </w:p>
    <w:p w14:paraId="53DFD254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6"/>
          <w:szCs w:val="6"/>
        </w:rPr>
      </w:pPr>
    </w:p>
    <w:p w14:paraId="53DFD255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8" w:name="_Toc80948121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ສັນຍາລັກໃນການແຕ້ມ</w:t>
      </w:r>
      <w:r w:rsidR="004F7BD2" w:rsidRPr="00BA722B">
        <w:rPr>
          <w:rFonts w:ascii="Phetsarath OT" w:eastAsia="Phetsarath OT" w:hAnsi="Phetsarath OT" w:cs="Phetsarath OT"/>
        </w:rPr>
        <w:t xml:space="preserve"> (</w:t>
      </w:r>
      <w:r w:rsidRPr="00BA722B">
        <w:rPr>
          <w:rFonts w:ascii="Phetsarath OT" w:eastAsia="Phetsarath OT" w:hAnsi="Phetsarath OT" w:cs="Phetsarath OT"/>
        </w:rPr>
        <w:t>DFD)</w:t>
      </w:r>
      <w:bookmarkEnd w:id="38"/>
    </w:p>
    <w:p w14:paraId="53DFD256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ສັນຍາລັກທີ່ໃຊ້ໃນການຂຽນແຜນພາບກະແສການໄຫຼຂອງຂໍ້ມູນມີດັ່ງນີ້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57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p w14:paraId="53DFD258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7F" wp14:editId="53DFD580">
            <wp:extent cx="4726380" cy="3852412"/>
            <wp:effectExtent l="0" t="0" r="0" b="0"/>
            <wp:docPr id="6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6380" cy="3852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59" w14:textId="77777777" w:rsidR="004F7BD2" w:rsidRPr="00BA722B" w:rsidRDefault="004F7BD2">
      <w:pPr>
        <w:spacing w:after="0" w:line="240" w:lineRule="auto"/>
        <w:jc w:val="center"/>
        <w:rPr>
          <w:rFonts w:ascii="Phetsarath OT" w:eastAsia="Phetsarath OT" w:hAnsi="Phetsarath OT" w:cs="Phetsarath OT"/>
          <w:sz w:val="18"/>
          <w:szCs w:val="18"/>
          <w:lang w:bidi="lo-LA"/>
        </w:rPr>
      </w:pPr>
    </w:p>
    <w:p w14:paraId="53DFD25A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ສັນຍາລັກທີ່ໃຊ້ໃນການຂຽນແຜນພາບກະແສການໄຫຼຂອງຂໍ້ມູນ</w:t>
      </w:r>
    </w:p>
    <w:p w14:paraId="53DFD25B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39" w:name="_Toc80948122"/>
      <w:r w:rsidRPr="00BA722B">
        <w:rPr>
          <w:rFonts w:ascii="Phetsarath OT" w:eastAsia="Phetsarath OT" w:hAnsi="Phetsarath OT" w:cs="Phetsarath OT"/>
          <w:bCs/>
          <w:color w:val="000000"/>
          <w:cs/>
          <w:lang w:bidi="lo-LA"/>
        </w:rPr>
        <w:t>ວັດຖຸປະສົງຂອງ</w:t>
      </w:r>
      <w:r w:rsidRPr="00BA722B">
        <w:rPr>
          <w:rFonts w:ascii="Phetsarath OT" w:eastAsia="Phetsarath OT" w:hAnsi="Phetsarath OT" w:cs="Phetsarath OT"/>
          <w:color w:val="000000"/>
        </w:rPr>
        <w:t xml:space="preserve"> DFD</w:t>
      </w:r>
      <w:bookmarkEnd w:id="39"/>
    </w:p>
    <w:p w14:paraId="53DFD25C" w14:textId="77777777" w:rsidR="00795407" w:rsidRPr="00BA722B" w:rsidRDefault="00C237BC" w:rsidP="004F7BD2">
      <w:pPr>
        <w:tabs>
          <w:tab w:val="left" w:pos="1276"/>
        </w:tabs>
        <w:spacing w:after="0" w:line="240" w:lineRule="auto"/>
        <w:ind w:left="720" w:firstLine="27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ເປັນແຜນພາບທີ່ສະຫຼຸບລວມທັງໝົດທີ່ໄດ້ຈາກການວິເຄາະໃນລັກສະນະຂອງຮູບ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ແບບທີ່ເປັນ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ໂຄງສ້າງ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5D" w14:textId="77777777" w:rsidR="00795407" w:rsidRPr="00BA722B" w:rsidRDefault="00C237BC" w:rsidP="004F7BD2">
      <w:pPr>
        <w:tabs>
          <w:tab w:val="left" w:pos="1276"/>
        </w:tabs>
        <w:spacing w:after="0" w:line="240" w:lineRule="auto"/>
        <w:ind w:left="720" w:firstLine="27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ເປັນຂໍ້ຕົກລົງຮ່ວມກັນລະຫວ່າງການວິເຄາະ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ຜູ້ຊົມໃຊ້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5E" w14:textId="77777777" w:rsidR="00795407" w:rsidRPr="00BA722B" w:rsidRDefault="00C237BC" w:rsidP="004F7BD2">
      <w:pPr>
        <w:tabs>
          <w:tab w:val="left" w:pos="1276"/>
        </w:tabs>
        <w:spacing w:after="0" w:line="240" w:lineRule="auto"/>
        <w:ind w:left="720" w:firstLine="27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ເປັນແຜນພາບທີ່ໃຊ້ໃນການວິເຄາະໃນການພັດທະນາຕໍ່ໃນຂັ້ນຕອນຂອງ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5F" w14:textId="77777777" w:rsidR="00795407" w:rsidRPr="00BA722B" w:rsidRDefault="00C237BC" w:rsidP="004F7BD2">
      <w:pPr>
        <w:tabs>
          <w:tab w:val="left" w:pos="1276"/>
        </w:tabs>
        <w:spacing w:after="0" w:line="240" w:lineRule="auto"/>
        <w:ind w:left="720" w:firstLine="27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ເປັນແຜນພາບທີ່ໃຊ້ໃນການອ້າງອີງ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ເພື່ອໃຊ້ໃນການພັດທະນາຕໍ່ປໃນອານາຄົດ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60" w14:textId="77777777" w:rsidR="00795407" w:rsidRPr="00BA722B" w:rsidRDefault="00C237BC" w:rsidP="004F7BD2">
      <w:pPr>
        <w:tabs>
          <w:tab w:val="left" w:pos="1276"/>
        </w:tabs>
        <w:spacing w:after="0" w:line="240" w:lineRule="auto"/>
        <w:ind w:left="720" w:firstLine="27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ຮູ້ທີ່ໄປທີ່ມາຂອງຂໍ້ມູນທີ່ໄຫຼໃນຂະບວນການຕ່າງໆ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61" w14:textId="77777777" w:rsidR="00795407" w:rsidRPr="00BA722B" w:rsidRDefault="00C237BC">
      <w:pPr>
        <w:pStyle w:val="Heading2"/>
        <w:numPr>
          <w:ilvl w:val="1"/>
          <w:numId w:val="24"/>
        </w:numPr>
        <w:spacing w:after="0" w:line="240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40" w:name="_Toc80948123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ຄວາມຮູ້ທົ່ວໄປກ່ຽວກັບໂປຣແກຣມ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Xampp, Notepad++, chrome, photoshop.</w:t>
      </w:r>
      <w:bookmarkEnd w:id="40"/>
    </w:p>
    <w:p w14:paraId="53DFD262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ຮູ້ເບື້ອງຕົ້ນກ່ຽວກັບໂປຣແກຣມທີນຳມາໃຊ້ໃນການພັດທະນາເວັບແອພພິເຄຊັ້ນຮ້ານອາຫານມຸມສະບາຍເຊິ່ງປະກອບມີ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63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41" w:name="_Toc80948124"/>
      <w:r w:rsidRPr="00BA722B">
        <w:rPr>
          <w:rFonts w:ascii="Phetsarath OT" w:eastAsia="Phetsarath OT" w:hAnsi="Phetsarath OT" w:cs="Phetsarath OT"/>
          <w:bCs/>
          <w:color w:val="000000"/>
          <w:cs/>
          <w:lang w:bidi="lo-LA"/>
        </w:rPr>
        <w:lastRenderedPageBreak/>
        <w:t>ໂປຣແກຣມ</w:t>
      </w:r>
      <w:r w:rsidRPr="00BA722B">
        <w:rPr>
          <w:rFonts w:ascii="Phetsarath OT" w:eastAsia="Phetsarath OT" w:hAnsi="Phetsarath OT" w:cs="Phetsarath OT"/>
          <w:color w:val="000000"/>
        </w:rPr>
        <w:t xml:space="preserve"> Xampp</w:t>
      </w:r>
      <w:bookmarkEnd w:id="41"/>
    </w:p>
    <w:p w14:paraId="53DFD264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Apache web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ໄວ້ຈຳລອງ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web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ເພື່ອໄວ້ທົດສອບ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ສະຄິບຫຼືເວັບໄຊ້ໃນເຄື່ອງຂອງເຮົາໂດຍທີ່ບໍ່ຕ້ອງ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ເຊື່ອມຕໍ່ອິນເຕີເນັດແລະ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ບໍ່ຕ້ອງມີຄ່າໃຊ້ຈ່າຍໃດໆ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ງ່າຍຕໍ່ການຕິດຕັ້ງແລະໃຊ້ງານໂປຣແກຣມ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ຈະມາພ້ອມກັບ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ພາສາສຳຫຼັບພັດທະນາເວັບແອພພິເຄຊັນທີ່ເປັນທີ່ນິນົມ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Apache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ເຮັດໜ້າທີ່ເປັນເວັບ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ເຊີເວີ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Perl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ອີກທັ້ງຍັງມາພ້ອມກັບ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OpenSSL, phpMyAdmin 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ລະບົບບໍລິຫານຖານຂໍ້ມູນທີ່ພັດທະນາໂດຍ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ເພື່ອໃຊ້ເຊື່ອມຕໍ່ໄປຍັງຖານຂໍ້ມູນ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ສະໜັບສະໜຸນຖານຂໍ້ມູນ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SQLite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ຈະຢຸ່ໃນຮູບແບບຂອງໄຟລ໌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Zip, tar, 7z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exe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ຢູ່ພາຍໃຕ້ໃບອະນຸຍາດຂອງ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GNU General Public License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ແຕ່ບາງຄັ້ງອາດຈະມີການປ່ຽນແປງເລື່ອງຂອງລິຂະສິດໃນການ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ໃຊ້ງານຈຶ່ງຄວນຕິດ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ຕາມແລະຕວດສອບໂປຣແກຣມດ້ວຍ</w:t>
      </w:r>
    </w:p>
    <w:p w14:paraId="53DFD265" w14:textId="77777777" w:rsidR="00795407" w:rsidRPr="00BA722B" w:rsidRDefault="00C237BC">
      <w:pPr>
        <w:spacing w:after="0" w:line="240" w:lineRule="auto"/>
        <w:ind w:left="720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81" wp14:editId="53DFD582">
            <wp:extent cx="3811979" cy="2145493"/>
            <wp:effectExtent l="0" t="0" r="0" b="0"/>
            <wp:docPr id="6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979" cy="2145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66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2.6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ຮູບຂອງໂປຣແກຣມ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</w:t>
      </w:r>
    </w:p>
    <w:p w14:paraId="53DFD267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42" w:name="_Toc80948125"/>
      <w:r w:rsidRPr="00BA722B">
        <w:rPr>
          <w:rFonts w:ascii="Phetsarath OT" w:eastAsia="Phetsarath OT" w:hAnsi="Phetsarath OT" w:cs="Phetsarath OT"/>
          <w:bCs/>
          <w:color w:val="000000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color w:val="000000"/>
        </w:rPr>
        <w:t xml:space="preserve"> Notepad++</w:t>
      </w:r>
      <w:bookmarkEnd w:id="42"/>
    </w:p>
    <w:p w14:paraId="53DFD268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Notepad++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text editor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ທີ່ດີທີ່ສຸດ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ດ້ວຍຄວາມ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ສາມາດທີ່ທຽບເທົ່າ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ດີກວ່າໂປຣແກຣມ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Edit plus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ທີ່ທຸກຄົນເຄຍໃຊ້ມາໃນອະດີດບໍ່ວ່າຈະເປັນ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source code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ຊຶ່ງຮອງຮັບ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syntax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ໃນຮູບແບບໂປຣແກຣມໄດ້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ຫຼາກຫຼາຍ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ຫຼືແມ້ແຕ່ກະທັ້ງຈະ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ນຳມາໃຊ້ແທນ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Notepad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ແບບທຳມະດາໃນໂປຣແກຣມ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windows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ກໍ່ສາມາດເຮັດໄດ້ເລຍ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69" w14:textId="77777777" w:rsidR="00795407" w:rsidRPr="00BA722B" w:rsidRDefault="00795407">
      <w:pPr>
        <w:spacing w:after="0" w:line="240" w:lineRule="auto"/>
        <w:ind w:left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6A" w14:textId="77777777" w:rsidR="00795407" w:rsidRPr="00BA722B" w:rsidRDefault="00C237BC">
      <w:pPr>
        <w:spacing w:after="0" w:line="240" w:lineRule="auto"/>
        <w:ind w:left="720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83" wp14:editId="53DFD584">
            <wp:extent cx="3194685" cy="1591310"/>
            <wp:effectExtent l="0" t="0" r="0" b="0"/>
            <wp:docPr id="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1591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6B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2.7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ຮູບຂອງໂປຣແກຣມ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Notepad++</w:t>
      </w:r>
    </w:p>
    <w:p w14:paraId="53DFD26C" w14:textId="77777777" w:rsidR="00795407" w:rsidRPr="00BA722B" w:rsidRDefault="00795407">
      <w:pPr>
        <w:spacing w:after="0" w:line="240" w:lineRule="auto"/>
        <w:ind w:left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6D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43" w:name="_Toc80948126"/>
      <w:r w:rsidRPr="00BA722B">
        <w:rPr>
          <w:rFonts w:ascii="Phetsarath OT" w:eastAsia="Phetsarath OT" w:hAnsi="Phetsarath OT" w:cs="Phetsarath OT"/>
          <w:bCs/>
          <w:color w:val="000000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color w:val="000000"/>
        </w:rPr>
        <w:t xml:space="preserve"> Chrome</w:t>
      </w:r>
      <w:bookmarkEnd w:id="43"/>
    </w:p>
    <w:p w14:paraId="53DFD26E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Google Chrome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ເປັນຊອບແວ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ຫຼືເວັບບາວເຊີທີ່ພັດທະນາຂື້ນໂດຍບໍລິສັດ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Google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ຮອງຮັບລະບົບປະຕິບັດການຕ່າງໆຫຼາຍເຊັ່ນ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Microsoft Windows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ແລະຕໍ່ມາໄດ້ອອກ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ໂປຣແກຣມໃຫ້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ກັບລະບົບປະຕິບັດການອື່ນໆໄດ້ແກ່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Mac OS Linux iOS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android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Google chrome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ເປັນຕົວຄັ້ງແລກເມື່ອປີ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ຄສ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2008</w:t>
      </w:r>
    </w:p>
    <w:p w14:paraId="53DFD26F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Chrome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ຖືວ່າມີຈຸດເດັ່ນ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ໃນການຮັກສາຄວາມປອດໄພແລະປົກປ້ອງຄວາມເປັນສ່ວນຕົວ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ຜູ້ໃຊ້ງານຢ່າງສູງອິກທັ້ງສິ່ງສຳຄົນທີ່ຂາດໄປບໍ່ໄດ້ແມ່ນຄວາມໄວໃນການເປີດເວັບໄຊຕ່າງໆ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ແຕກຕ່າງຈາກ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Browser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ທົ່ວໄປຢ່າງສູງສຸດອີກທັ້ງຍັງມີໜ້າຕາໂປຣແກຣມທີ່ໃຊ້ງານງ່າຍສະອາດແລະ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ສາມາກປັບແຖບ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taskbar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ແລະການຄີ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address Bar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ຕ່າງໆໄດ້ຢ່າງງ່າຍດາຍ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70" w14:textId="77777777" w:rsidR="004F7BD2" w:rsidRPr="00BA722B" w:rsidRDefault="004F7BD2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</w:p>
    <w:p w14:paraId="53DFD271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85" wp14:editId="53DFD586">
            <wp:extent cx="3862334" cy="2498715"/>
            <wp:effectExtent l="0" t="0" r="0" b="0"/>
            <wp:docPr id="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334" cy="2498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72" w14:textId="77777777" w:rsidR="004F7BD2" w:rsidRPr="00BA722B" w:rsidRDefault="004F7BD2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73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2.8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ຮູບຂອງໂປຣແກຣມ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Google Chrome</w:t>
      </w:r>
    </w:p>
    <w:p w14:paraId="53DFD274" w14:textId="77777777" w:rsidR="00795407" w:rsidRPr="00BA722B" w:rsidRDefault="00C237BC" w:rsidP="004F7BD2">
      <w:pPr>
        <w:pStyle w:val="Heading3"/>
        <w:numPr>
          <w:ilvl w:val="2"/>
          <w:numId w:val="24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44" w:name="_Toc80948127"/>
      <w:r w:rsidRPr="00BA722B">
        <w:rPr>
          <w:rFonts w:ascii="Phetsarath OT" w:eastAsia="Phetsarath OT" w:hAnsi="Phetsarath OT" w:cs="Phetsarath OT"/>
          <w:bCs/>
          <w:color w:val="000000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color w:val="000000"/>
        </w:rPr>
        <w:t xml:space="preserve"> Photoshop</w:t>
      </w:r>
      <w:bookmarkEnd w:id="44"/>
    </w:p>
    <w:p w14:paraId="53DFD275" w14:textId="77777777" w:rsidR="00795407" w:rsidRPr="00BA722B" w:rsidRDefault="00C237BC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Photoshop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ເປັນໂປຣແກຣມໃນຕະກູນ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Adobe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ທີ່ໃຊ້ສຳຫຼັບຕົກແຕ່ງພາບ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ຖາຍແລະພາບ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ກຣາຟຟິກໄດ້ຢ່າງມີປະສິດທິພາບບໍ່ວ່າຈະເປັນງານດ້ານສິ່ງພິມແລະງານມໍຕິມີເດຍຕ່າງໆອິກທັງຍັງສາ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retouching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ຕົກແຕ່ງພາບແລະສ້າງພາບເຊິ່ງກຳລັງເປັນທີ່ນິຍົມສູງຫຼາຍໃນຂະນະນີ້ເຮົາສາ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ມາດນຳໂປຣແກຣມ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Photoshop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ໃນການແຕ່ງພາບການໃສ່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Effect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ຕ່າງໆໃຫ້ກັບພາບ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ແລະຕົວ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ຫນັງສື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ການເຮັດພາບຂາວດຳແລະການເຮັດພາບຖ່າຍເປັນພາບຂຽນ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ການນຳພາບຕ່າງໆ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ລວມກັນ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Retouch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ຕົກແຕ່ງພາບເປັນຕົ້ນນອກຈາກນີ້ແລ້ວໂປຣແກຣມ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Photoshop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ຍັງເປັນໂປຣ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ແກຣມສ້າງແລະແກ້ໄຂຮູບພາບຢ່າງມືອາຊີບໂດຍສະເພາະນັກອອກແບບໃນທຸກວົງການຍ່ອຍຮູ້ຈັກ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ໂປຣແກຣມຕົວນີ້ດີ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76" w14:textId="77777777" w:rsidR="004F7BD2" w:rsidRPr="00BA722B" w:rsidRDefault="004F7BD2" w:rsidP="004F7BD2">
      <w:pPr>
        <w:spacing w:after="0" w:line="240" w:lineRule="auto"/>
        <w:ind w:firstLine="993"/>
        <w:jc w:val="thaiDistribute"/>
        <w:rPr>
          <w:rFonts w:ascii="Phetsarath OT" w:eastAsia="Phetsarath OT" w:hAnsi="Phetsarath OT" w:cs="Phetsarath OT"/>
          <w:sz w:val="24"/>
          <w:szCs w:val="24"/>
        </w:rPr>
      </w:pPr>
    </w:p>
    <w:p w14:paraId="53DFD277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lastRenderedPageBreak/>
        <w:drawing>
          <wp:inline distT="0" distB="0" distL="0" distR="0" wp14:anchorId="53DFD587" wp14:editId="53DFD588">
            <wp:extent cx="5014209" cy="2005569"/>
            <wp:effectExtent l="0" t="0" r="0" b="0"/>
            <wp:docPr id="6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209" cy="2005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78" w14:textId="77777777" w:rsidR="004F7BD2" w:rsidRPr="00BA722B" w:rsidRDefault="004F7BD2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79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2.9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ຮູບຂອງໂປຣແກຣມ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Photoshop</w:t>
      </w:r>
    </w:p>
    <w:p w14:paraId="53DFD27A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"/>
          <w:szCs w:val="2"/>
        </w:rPr>
      </w:pPr>
    </w:p>
    <w:p w14:paraId="53DFD27B" w14:textId="77777777" w:rsidR="00795407" w:rsidRPr="00BA722B" w:rsidRDefault="00C237BC">
      <w:pPr>
        <w:pStyle w:val="Heading2"/>
        <w:numPr>
          <w:ilvl w:val="1"/>
          <w:numId w:val="24"/>
        </w:numPr>
        <w:spacing w:line="240" w:lineRule="auto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45" w:name="_Toc80948128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ງານວິໄຈທີ່ກ່ຽວຂ້ອງ</w:t>
      </w:r>
      <w:bookmarkEnd w:id="45"/>
    </w:p>
    <w:p w14:paraId="53DFD27C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ຮົງຮອງ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ແລມສິເຍີ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(2013),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ເລື່ອງ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ການພັດທະນາເວັບໄຊນ໌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ບິລິຫານຈັດການຂອງຝ່ານປົກຄອງຕຳບົນສາມບັນດິດ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ອຳເພີອຸໄທ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ຈັງຫວັດພະນະຄອນສີອາຍຸທະຍາ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ປະເທດໄທ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ຊຶ່ງມີວັດຖຸປະສົງ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ເພື່ອສຶກສາສະພາບການໃຊ້ຂໍ້ມູນຂ່າວສານແລະຄວາມຕ້ອງການ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ໃຊ້ຂໍ້ມູນຂ່າວສານຂອງຝ່າຍປົກຄອງ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ຕຳບົນສາມບັນດິດ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ອຳເພີອຸໄທ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ຈັງຫວັດພະນະຄອນສີອາຍຸທະຍາ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ປະເທດໄທ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ເພື່ອນຳຂໍ້ມູນມາພັດທະນາເວັບໄຊນ໌ເວັບໄຊນ໌ເພື່ອໃຊ້ບໍລິຫານຈັດ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ການແລະການໃຊ້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ບໍລິການປະຊາຊົນຂອງເວັບໄຊນ໌ໂດຍໃຫ້ຂ້ອຍເຂົ້າເບິ່ງເວັບໄຊນ໌ຈຳນວນ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400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ເປັນຜູ້ຕອບ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ແບບສອບຖາມຊຶ່ງຜົນການປະເມີນຄວາມເພິງພໍໃຈໂດຍລວມໃນການໃຊ້ບໍລິການເວັບໄຊນ໌ຄ່າສະເລ່ຍຢູ່ທີ່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4.0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ຊຶ່ງຢູ່ໃນເກນດີ</w:t>
      </w:r>
    </w:p>
    <w:p w14:paraId="53DFD27D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ນາລີລັດ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ໂສຕິຖິມານ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(2013)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ເລື່ອງການສຶກສາແນວທາງເພື່ອພັດທະນາເວັບໄຊນ໌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ໃນການປະຊາຊຳພັນ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ຂອງສຳນັກງານຄະນະກຳມະການການອຸດົມສຶກສາ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ຊຶ່ງເປັນການສຶກສາສະພາບ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ັນຫາຂອງເວັບໄຊນ໌ປະຊາສຳພັນຂອງສຳນັກງານຄະນະກຳມະການການອຸດົມສຶກສາທີມີລັກສະນະການເຮັດວຽກທີ່ບໍ່ຄອບຄຸມການໃຫ້ບໍລິການປະຊາຊ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ຈຶ່ງນຳໄປສູ່ການສຶກສາແນວທາງການພັດທະນາ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ເວັບໄຊນ໌ໃນການປະຊາສຳພັນ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ແລະນຳສະເໜີແນວທາງການພັດທະນາເວັບໄຊນ໌ປະກອບດ້ວຍ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ສ່ວນຂອງເມນູຫຼັກ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ສ່ວນຂ່າວປະຊາສຳພັນ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ສ່ວນບໍລິການປະຊາຊົນ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ເຊິ່ງຜົນປະເມີນຄວາມພຶງພໍໃຈຕໍ່ການໃຊ້ເວັບໄຊນ໌ຢູ່ໃນເກນດີ</w:t>
      </w:r>
    </w:p>
    <w:p w14:paraId="53DFD27E" w14:textId="77777777" w:rsidR="00795407" w:rsidRPr="00BA722B" w:rsidRDefault="00795407">
      <w:pPr>
        <w:spacing w:after="0" w:line="240" w:lineRule="auto"/>
        <w:ind w:left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7F" w14:textId="77777777" w:rsidR="00795407" w:rsidRPr="00BA722B" w:rsidRDefault="00C237BC">
      <w:pPr>
        <w:pStyle w:val="Heading1"/>
        <w:spacing w:line="240" w:lineRule="auto"/>
        <w:jc w:val="center"/>
        <w:rPr>
          <w:rFonts w:ascii="Phetsarath OT" w:eastAsia="Phetsarath OT" w:hAnsi="Phetsarath OT" w:cs="Phetsarath OT"/>
          <w:b/>
          <w:color w:val="000000"/>
        </w:rPr>
      </w:pPr>
      <w:r w:rsidRPr="00BA722B">
        <w:rPr>
          <w:rFonts w:ascii="Phetsarath OT" w:eastAsia="Phetsarath OT" w:hAnsi="Phetsarath OT" w:cs="Phetsarath OT"/>
        </w:rPr>
        <w:br w:type="column"/>
      </w:r>
      <w:bookmarkStart w:id="46" w:name="_Toc80948129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lastRenderedPageBreak/>
        <w:t>ບົດທີ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3</w:t>
      </w:r>
      <w:bookmarkEnd w:id="46"/>
    </w:p>
    <w:p w14:paraId="53DFD280" w14:textId="77777777" w:rsidR="00795407" w:rsidRPr="00BA722B" w:rsidRDefault="00C237BC">
      <w:pPr>
        <w:pStyle w:val="Heading1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47" w:name="_Toc80948130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ການດຳເນີນງານໂຄງການ</w:t>
      </w:r>
      <w:bookmarkEnd w:id="47"/>
    </w:p>
    <w:p w14:paraId="53DFD281" w14:textId="77777777" w:rsidR="00936FFE" w:rsidRPr="00BA722B" w:rsidRDefault="00936FFE">
      <w:pPr>
        <w:spacing w:after="0"/>
        <w:ind w:firstLine="720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82" w14:textId="55486F06" w:rsidR="00795407" w:rsidRPr="00BA722B" w:rsidRDefault="00C237BC" w:rsidP="00936FFE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ໃນການເຮັດບົດໂຄງການຈົບຊັ້ນປະລີນຍາຕີ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ເລື່ອງການພັດທະນາໂປຣແກຣມລະບົບການຈັດ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ການຮ້ານອາຫານມຸມສະບາຍຂອງນັກສຶກສາສູນເຕັກໂນໂລຊີຂໍ້ມູນຂ່າວສານກຸ່ມຜູ້ດໍາເນີນການວິໄຈໄດ້ສຶກສາ</w:t>
      </w:r>
      <w:r w:rsidR="00BA722B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ຈາກ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ເອກະສານແລະ</w:t>
      </w:r>
      <w:r w:rsid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ສຶກສາຂໍ້ມູນການດຳເນີນງານໂຕຈິ່ງຈາກຮ້ານ ໂດຍການໃຫ້ຄວາມຮ່ວມມືໃຫ້ຂໍ້ມູນທີ່ຈຳເປັນເພື່ອນຳໄປພັດທະນາເປັນ ລະບົບຈັດການຮ້ານອາຫານມຸມສະບາຍ ເຊິ່ງມີຂໍ້ມູນທີ່ຈຳເປັນຄື: ລາຍການອາຫານ, ປະເພດອາຫານ, ຈຳນວນໂຕະ, ການຈັດການບັນຊີລາຍຮັບ</w:t>
      </w:r>
      <w:r w:rsidR="00BA722B">
        <w:rPr>
          <w:rFonts w:ascii="Phetsarath OT" w:eastAsia="Phetsarath OT" w:hAnsi="Phetsarath OT" w:cs="Phetsarath OT"/>
          <w:sz w:val="24"/>
          <w:szCs w:val="24"/>
          <w:lang w:bidi="lo-LA"/>
        </w:rPr>
        <w:t>-</w:t>
      </w:r>
      <w:r w:rsid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ລາຍຈາຍ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ເພື່ອເຮັດໃຫ້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ການພັດທະນາລະບົບເຂົ້າໃຈງ່າຍ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ມີປະສິດທິພາບຫຼາຍທີ່ສຸດ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ໂດຍເຮັດການວິເຄາະກ່ຽວກັບການອອກແບບຜັງລາຍ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ລະອຽດຕ່າງໆ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ຂອງການດຳເນີນງານ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ສ້າງຜັງການເຮັດວຽກຕ່າງໆ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ເພື່ອໃຫ້ງ່າຍຕໍ່ຄວາມເຂົ້າໃຈເຊັ່ນ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ຜັງສະ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ແດງກະ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ແສຂໍ້ມູນລະດັບສູງ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(Context Diagram) 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ຜັງສະແດງກະແສຂໍ້ມູນລະດັບຕ່າງໆ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(Data Flow Diagram)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ລວມທັງການວິເຄາະໂຄງສ້າງຂອງຖານຂໍ້ມູນເພື່ອນໍາໄປໃຊ້ໃນການ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ໃຫ້ເກີດຄວາມເໝາະສົມໃນການເຮັດວຽກຂອງລະບົບໃຫ້ຫຼາຍທີ່ສຸດ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ໂດຍມີລາຍລະອຽດທີ່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ຈະສະ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ເໜີຕາມລ່າດັບລຸ່ມນີ້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83" w14:textId="77777777" w:rsidR="00795407" w:rsidRPr="00BA722B" w:rsidRDefault="00C237BC" w:rsidP="00936FF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ຂໍ້ມູນພື້ນຖານ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284" w14:textId="77777777" w:rsidR="00795407" w:rsidRPr="00BA722B" w:rsidRDefault="00C237BC" w:rsidP="00936FF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ການວາງແຜນ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285" w14:textId="77777777" w:rsidR="00795407" w:rsidRPr="00BA722B" w:rsidRDefault="00C237BC" w:rsidP="00936FF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ເຄື່ອງມືທີ່ໃຊ້ໃນການພັດທະນາເວັບແອພພິເຄຊັນຮ້ານອາຫານມຸມສະບາຍ</w:t>
      </w:r>
    </w:p>
    <w:p w14:paraId="53DFD286" w14:textId="77777777" w:rsidR="00795407" w:rsidRPr="00BA722B" w:rsidRDefault="00C237BC" w:rsidP="00936FF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ການວິເຄາະ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ອອກແບບລະບົບ</w:t>
      </w:r>
    </w:p>
    <w:p w14:paraId="53DFD287" w14:textId="77777777" w:rsidR="00795407" w:rsidRPr="00BA722B" w:rsidRDefault="00C237BC" w:rsidP="00936FF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ການເກັບລວບລວມຂໍ້ມູນ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288" w14:textId="77777777" w:rsidR="00795407" w:rsidRPr="00BA722B" w:rsidRDefault="00C237BC" w:rsidP="00936FFE">
      <w:pPr>
        <w:pStyle w:val="Heading2"/>
        <w:numPr>
          <w:ilvl w:val="1"/>
          <w:numId w:val="18"/>
        </w:numPr>
        <w:spacing w:after="0"/>
        <w:jc w:val="thaiDistribute"/>
        <w:rPr>
          <w:rFonts w:ascii="Phetsarath OT" w:eastAsia="Phetsarath OT" w:hAnsi="Phetsarath OT" w:cs="Phetsarath OT"/>
        </w:rPr>
      </w:pPr>
      <w:bookmarkStart w:id="48" w:name="_Toc80948131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ຂໍ້ມູນພື້ນຖານ</w:t>
      </w:r>
      <w:bookmarkEnd w:id="48"/>
    </w:p>
    <w:p w14:paraId="53DFD289" w14:textId="77777777" w:rsidR="00795407" w:rsidRPr="00BA722B" w:rsidRDefault="00C237BC">
      <w:pPr>
        <w:spacing w:after="0"/>
        <w:ind w:firstLine="720"/>
        <w:jc w:val="both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ກໍ່ແມ່ນລະບົບການຈັດການ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ບໍລິການໜຶ່ງ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ຊຶ່ງໄດ້ສ້າງ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ຕັ້ງຂື້ນໃນວັນທີ່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05/12/2011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ຢູ່ບ້ານ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ຫົວເມືອງ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ນະຄອນໄກສອນ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ແຂວງສະຫວັນນະເຂດ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ຊຶ່ງກໍ່ມີການນໍາເອົາເຕັກໂນໂລຢີເຂົ້າມານຳໃຊ້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ເຊິ່ງເປັນຮ້ານທີ່ມີລາຍ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ອາຫານທີ່ຫຼາກຫຼາຍ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ເຄື່ອງດື່ມຕ່າງໆໃນນັ້ນໃນຮ້ານຍັງມີການອັບເດດ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ລາຍການອາຫານຕ່າງໆ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ຕະຫຼອດ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8A" w14:textId="77777777" w:rsidR="00795407" w:rsidRPr="00BA722B" w:rsidRDefault="00C237BC">
      <w:pPr>
        <w:pStyle w:val="Heading2"/>
        <w:numPr>
          <w:ilvl w:val="1"/>
          <w:numId w:val="18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49" w:name="_Toc80948132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ວິທີການວາງແຜນ</w:t>
      </w:r>
      <w:bookmarkEnd w:id="49"/>
    </w:p>
    <w:p w14:paraId="53DFD28B" w14:textId="77777777" w:rsidR="00795407" w:rsidRPr="00BA722B" w:rsidRDefault="00C237BC" w:rsidP="00936FFE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ວົງຈອນໃນການພັດທະນາໂປຣແກຣມຂອງລະບົບເເມ່ນຂະບວນການພັດທະນາລະບົບຂໍ້ມູນ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ຂ່າວສານ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ເພື່ອແກ້ໄຂບັນຫາຕ່າງໆ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ເພື່ອຕອບສະໜອງ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ຄວາມຕ້ອງການຂອງຜູ້ໃຊ້ໃນວົງຈອນ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ນັ້ນເອງ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ຂັ້ນຕອນໃນການດໍາເນີນງານປະກອບມີ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7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8C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after="0"/>
        <w:ind w:left="0" w:firstLine="709"/>
        <w:jc w:val="thaiDistribute"/>
        <w:rPr>
          <w:rFonts w:ascii="Phetsarath OT" w:eastAsia="Phetsarath OT" w:hAnsi="Phetsarath OT" w:cs="Phetsarath OT"/>
        </w:rPr>
      </w:pPr>
      <w:bookmarkStart w:id="50" w:name="_Toc80948133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ກຳນົດບັນຫາ</w:t>
      </w:r>
      <w:bookmarkEnd w:id="50"/>
    </w:p>
    <w:p w14:paraId="53DFD28D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ຂັ້ນຕອນນີ້ເປັນຂັ້ນຕອນໃນການກຳນົດຂອບເຂດຂອງບັນຫາ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ສາເຫດຂອງບັນຫາຕ່າງໆ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ນັກວິເຄາະລະບົບຈະຕ້ອງສຶກສາລະບົບເດີມໂດຍຫາເປົ້າໝາຍທີ່ຊັດເຈນຂອງການເຮັດວຽກຕ່າງໆ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ສະຫຼຸບສາຍ</w:t>
      </w:r>
      <w:r w:rsidR="00936FFE" w:rsidRPr="00BA722B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ເຫດຂອງບັນຫາຕ່າງໆໃຫ້ຜູ້ບໍລິຫານພິຈາລະນາ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ທໍາການສຶກສາຄວາມເປັນໄດ້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ໃນແງ່ຕ່າງເຊັ່ນ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ຕົ້ນທຶນແລະ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ຊັບພະຍາກອນ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ລວບລວມຄວາມຕ້ອງການຈາກພາກສ່ວນທີ່ກ່ຽວ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ຂ້ອງດ້ວຍວິທີການຕ່າງໆເຊັ່ນ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: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ຈາກເອກະສານ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ການສຳພາດ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ແບບສອບຖາມ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ແບບສັງເກດການ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8E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after="0"/>
        <w:ind w:left="0" w:firstLine="709"/>
        <w:jc w:val="thaiDistribute"/>
        <w:rPr>
          <w:rFonts w:ascii="Phetsarath OT" w:eastAsia="Phetsarath OT" w:hAnsi="Phetsarath OT" w:cs="Phetsarath OT"/>
        </w:rPr>
      </w:pPr>
      <w:bookmarkStart w:id="51" w:name="_Toc80948134"/>
      <w:r w:rsidRPr="00BA722B">
        <w:rPr>
          <w:rFonts w:ascii="Phetsarath OT" w:eastAsia="Phetsarath OT" w:hAnsi="Phetsarath OT" w:cs="Phetsarath OT"/>
          <w:bCs/>
          <w:cs/>
          <w:lang w:bidi="lo-LA"/>
        </w:rPr>
        <w:t>ຂັ້ນຕອນໃນການວິເຄາະບັນຫາ</w:t>
      </w:r>
      <w:r w:rsidRPr="00BA722B">
        <w:rPr>
          <w:rFonts w:ascii="Phetsarath OT" w:eastAsia="Phetsarath OT" w:hAnsi="Phetsarath OT" w:cs="Phetsarath OT"/>
        </w:rPr>
        <w:t>.</w:t>
      </w:r>
      <w:bookmarkEnd w:id="51"/>
    </w:p>
    <w:p w14:paraId="53DFD28F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ການວິເຄາະລະບົບຈະຕ້ອງຮວບລວມຂໍ້ມູນຕ່າງໆທີ່ໄດ້ຈາກຂັ້ນຕອນທີ່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1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ມາຂຽນເປັນໄດແກຣມ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ການໄຫຼຂໍ້ມູນ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 Flow Diagram),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ສ້າງວັດຈະນານຸກົມຂໍ້ມູນ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 Dictionary)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ໂຄງສ້າງໃນການຕັດສິນໃຈມາຊ່ວຍໃນການວິເຄາະເພື່ອແກ້ໄຂບັນຫາໃຫ້ຖືກຕ້ອງ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ວິເຄາະລະບົບເດີມ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ກຳນົດຄວາມຕ້ອງການຂອງລະບົບໃຫມ່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</w:p>
    <w:p w14:paraId="53DFD290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before="0" w:after="0"/>
        <w:ind w:left="0" w:firstLine="709"/>
        <w:rPr>
          <w:rFonts w:ascii="Phetsarath OT" w:eastAsia="Phetsarath OT" w:hAnsi="Phetsarath OT" w:cs="Phetsarath OT"/>
        </w:rPr>
      </w:pPr>
      <w:bookmarkStart w:id="52" w:name="_Toc80948135"/>
      <w:r w:rsidRPr="00BA722B">
        <w:rPr>
          <w:rFonts w:ascii="Phetsarath OT" w:eastAsia="Phetsarath OT" w:hAnsi="Phetsarath OT" w:cs="Phetsarath OT"/>
          <w:bCs/>
          <w:cs/>
          <w:lang w:bidi="lo-LA"/>
        </w:rPr>
        <w:t>ຂັ້ນຕອນໃນການອອກແບບ</w:t>
      </w:r>
      <w:r w:rsidRPr="00BA722B">
        <w:rPr>
          <w:rFonts w:ascii="Phetsarath OT" w:eastAsia="Phetsarath OT" w:hAnsi="Phetsarath OT" w:cs="Phetsarath OT"/>
        </w:rPr>
        <w:t>.</w:t>
      </w:r>
      <w:bookmarkEnd w:id="52"/>
    </w:p>
    <w:p w14:paraId="53DFD291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ຫຼັງຈາກການວິເຄາະລະບົບແລ້ວຕ້ອງນຳເອົາບັນຫາດັ່ງກ່າວມາອອກແບບກ່ຽວກັບການລາຍງານ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ອອກແບບຈໍພາບ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ອອກແບບຂໍ້ມູນນຳເຂົ້າ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ການຮັບຂໍ້ມູນ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ອອກແບບໂຄງສ້າງຂອງລະບົບ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ອອກແບບຕົ້ນແບບ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</w:p>
    <w:p w14:paraId="53DFD292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after="0"/>
        <w:ind w:left="0" w:firstLine="709"/>
        <w:jc w:val="thaiDistribute"/>
        <w:rPr>
          <w:rFonts w:ascii="Phetsarath OT" w:eastAsia="Phetsarath OT" w:hAnsi="Phetsarath OT" w:cs="Phetsarath OT"/>
        </w:rPr>
      </w:pPr>
      <w:bookmarkStart w:id="53" w:name="_Toc80948136"/>
      <w:r w:rsidRPr="00BA722B">
        <w:rPr>
          <w:rFonts w:ascii="Phetsarath OT" w:eastAsia="Phetsarath OT" w:hAnsi="Phetsarath OT" w:cs="Phetsarath OT"/>
          <w:bCs/>
          <w:cs/>
          <w:lang w:bidi="lo-LA"/>
        </w:rPr>
        <w:t>ຂັ້ນຕອນໃນການພັດທະນາລະບົບ</w:t>
      </w:r>
      <w:r w:rsidRPr="00BA722B">
        <w:rPr>
          <w:rFonts w:ascii="Phetsarath OT" w:eastAsia="Phetsarath OT" w:hAnsi="Phetsarath OT" w:cs="Phetsarath OT"/>
        </w:rPr>
        <w:t>.</w:t>
      </w:r>
      <w:bookmarkEnd w:id="53"/>
    </w:p>
    <w:p w14:paraId="53DFD293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ເປັນຂັ້ນຕອນໃນການເຮັດວຽກຮ່ວມການລະຫວ່າງໂປຣແກຣມເມີ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ນັກວິເຄາະລະບົບເພື່ອພັດ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ທະນາຊ໋ອບແວຊຶ່ງຈະຕ້ອງນໍາເອົາສ່ວນທີ່ໄດ້ຈາກການວິເຄາະໃນຂັ້ນຕອນທີ່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ການອອກ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ແບບໃນຂັ້ນຕອນທີ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ມາໃຊ້ໂດຍໂປຣແກຣມເມີຈະເປັນຜູ້ຂຽນໂປຣແກຣມ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ກວດສອບຂໍ້ຜິດພາດ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ກຳນົດຄວາມປອດໄພຂອງລະບົບ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ທອດສອບໂປຣແກຣມ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ໂດຍເລືອກເອົາພາສາທີ່ເໝາະ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ສົມກັບວຽກ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ຕໍ່ການພັດທະນາ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ລວມເຖິງການສ້າງເອກະສານຄູ່ມືໂປຣແກຣມ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94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after="0"/>
        <w:ind w:left="0" w:firstLine="709"/>
        <w:jc w:val="thaiDistribute"/>
        <w:rPr>
          <w:rFonts w:ascii="Phetsarath OT" w:eastAsia="Phetsarath OT" w:hAnsi="Phetsarath OT" w:cs="Phetsarath OT"/>
        </w:rPr>
      </w:pPr>
      <w:bookmarkStart w:id="54" w:name="_Toc80948137"/>
      <w:r w:rsidRPr="00BA722B">
        <w:rPr>
          <w:rFonts w:ascii="Phetsarath OT" w:eastAsia="Phetsarath OT" w:hAnsi="Phetsarath OT" w:cs="Phetsarath OT"/>
          <w:bCs/>
          <w:cs/>
          <w:lang w:bidi="lo-LA"/>
        </w:rPr>
        <w:t>ຂັ້ນຕອນໃນການທົດສອບ</w:t>
      </w:r>
      <w:r w:rsidRPr="00BA722B">
        <w:rPr>
          <w:rFonts w:ascii="Phetsarath OT" w:eastAsia="Phetsarath OT" w:hAnsi="Phetsarath OT" w:cs="Phetsarath OT"/>
        </w:rPr>
        <w:t>.</w:t>
      </w:r>
      <w:bookmarkEnd w:id="54"/>
    </w:p>
    <w:p w14:paraId="53DFD295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ກ່ອນທີ່ຈະນຳລະບົບທີ່ສ້າງຂື້ນໄປໃຊ້ງານຕົວຈິງນັ້ນຈະຕ້ອງມີການທົດສອບລະບົບກ່ອນຊຶ່ງບາງ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ຄັ້ງຜູ້ທົດສອບອາດຈະເປັນນັກວິເຄາະລະບົບ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ຜູ້ໃຊ້ລະບົບທົດສອບຊຶ່ງການທົດສອບ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ທົດສອບອາດມີການໃຊ້ຂໍ້ມູນຈໍາລອງ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96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after="0"/>
        <w:ind w:left="0" w:firstLine="709"/>
        <w:jc w:val="thaiDistribute"/>
        <w:rPr>
          <w:rFonts w:ascii="Phetsarath OT" w:eastAsia="Phetsarath OT" w:hAnsi="Phetsarath OT" w:cs="Phetsarath OT"/>
        </w:rPr>
      </w:pPr>
      <w:bookmarkStart w:id="55" w:name="_Toc80948138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ຂັ້ນຕອນໃນການຕິດຕັ້ງ</w:t>
      </w:r>
      <w:r w:rsidRPr="00BA722B">
        <w:rPr>
          <w:rFonts w:ascii="Phetsarath OT" w:eastAsia="Phetsarath OT" w:hAnsi="Phetsarath OT" w:cs="Phetsarath OT"/>
        </w:rPr>
        <w:t>.</w:t>
      </w:r>
      <w:bookmarkEnd w:id="55"/>
    </w:p>
    <w:p w14:paraId="53DFD297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ກ່ອນທຳການຕິດຕັ້ງລະບົບຄວນທໍາການສຶກສາສະພາບແວດລ້ອມຂອງບ່ອນທີ່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ຈະຕິດຕັ້ງ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ກຽມອຸປະກອນ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Hardware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ຕ່າງໆໃຫ້ພ້ອມ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ລົງລະບົບຊ໊ອບແວ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Application Software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ໃຫ້ຄົບຖ້ວນ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ດຳເນີນການໃຊ້ລະບົບໃໝ່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ຈັດຄູ່ມືໃນການໃຊ້ວຽກ</w:t>
      </w:r>
    </w:p>
    <w:p w14:paraId="53DFD298" w14:textId="77777777" w:rsidR="00795407" w:rsidRPr="00BA722B" w:rsidRDefault="00C237BC" w:rsidP="00936FFE">
      <w:pPr>
        <w:pStyle w:val="Heading3"/>
        <w:numPr>
          <w:ilvl w:val="3"/>
          <w:numId w:val="25"/>
        </w:numPr>
        <w:tabs>
          <w:tab w:val="left" w:pos="993"/>
        </w:tabs>
        <w:spacing w:after="0"/>
        <w:ind w:left="0" w:firstLine="709"/>
        <w:jc w:val="thaiDistribute"/>
        <w:rPr>
          <w:rFonts w:ascii="Phetsarath OT" w:eastAsia="Phetsarath OT" w:hAnsi="Phetsarath OT" w:cs="Phetsarath OT"/>
        </w:rPr>
      </w:pPr>
      <w:bookmarkStart w:id="56" w:name="_Toc80948139"/>
      <w:r w:rsidRPr="00BA722B">
        <w:rPr>
          <w:rFonts w:ascii="Phetsarath OT" w:eastAsia="Phetsarath OT" w:hAnsi="Phetsarath OT" w:cs="Phetsarath OT"/>
          <w:bCs/>
          <w:cs/>
          <w:lang w:bidi="lo-LA"/>
        </w:rPr>
        <w:t>ຂັ້ນຕອນການບຳລຸງຮັກສາ</w:t>
      </w:r>
      <w:r w:rsidRPr="00BA722B">
        <w:rPr>
          <w:rFonts w:ascii="Phetsarath OT" w:eastAsia="Phetsarath OT" w:hAnsi="Phetsarath OT" w:cs="Phetsarath OT"/>
        </w:rPr>
        <w:t>.</w:t>
      </w:r>
      <w:bookmarkEnd w:id="56"/>
    </w:p>
    <w:p w14:paraId="53DFD299" w14:textId="77777777" w:rsidR="00795407" w:rsidRPr="00BA722B" w:rsidRDefault="00C237BC" w:rsidP="00936FFE">
      <w:pPr>
        <w:tabs>
          <w:tab w:val="left" w:pos="993"/>
        </w:tabs>
        <w:spacing w:after="0"/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ຫຼັງຈາກນຳເອົາລະບົບໃໝ່ມາຕິດຕັ້ງໃຫ້ກັບຜູ້ໃຊ້ລະບົບແລ້ວ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ຜູ້ໃຊ້ລະບົບຍັງບໍ່ຖະນັດໃນການໃຊ້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ວຽກລະບົບໃໝ່ດັ່ງຕ້ອງມີການອົບຮົມໃຫ້ຄໍາແນະນຳຢ່າງຕໍ່ເນື່ອງ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ຖ້າຫາກມີຂໍ້ຜິດພາດບາງຢ່າງທີ່ຄົ້ນ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ພົບໃນລະຫວ່າງການໃຊ້ວຽກຕ້ອງຮີບແກ້ໄຂດ່ວນ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9A" w14:textId="77777777" w:rsidR="00795407" w:rsidRPr="00BA722B" w:rsidRDefault="00C237BC" w:rsidP="00936FFE">
      <w:pPr>
        <w:pStyle w:val="Heading2"/>
        <w:numPr>
          <w:ilvl w:val="1"/>
          <w:numId w:val="18"/>
        </w:numPr>
        <w:spacing w:before="0" w:after="0"/>
        <w:jc w:val="both"/>
        <w:rPr>
          <w:rFonts w:ascii="Phetsarath OT" w:eastAsia="Phetsarath OT" w:hAnsi="Phetsarath OT" w:cs="Phetsarath OT"/>
        </w:rPr>
      </w:pPr>
      <w:bookmarkStart w:id="57" w:name="_Toc80948140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ເຄື່ອງມີທີ່ໃຊ້ໃນການພັດທະນາເວັບແອພພິເຄຊັນຮ້ານອາຫານມຸມສະບາຍ</w:t>
      </w:r>
      <w:bookmarkEnd w:id="57"/>
    </w:p>
    <w:p w14:paraId="53DFD29B" w14:textId="77777777" w:rsidR="00795407" w:rsidRPr="00BA722B" w:rsidRDefault="00C237BC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ເຄື່ອງມືທີ່ໃຊ້ໃນການພັດທະນາປະກອບມີຮາດແວ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>(Hard ware)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ແລະຊອບແວ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>(Software).</w:t>
      </w:r>
    </w:p>
    <w:p w14:paraId="53DFD29C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56" w:lineRule="auto"/>
        <w:jc w:val="both"/>
        <w:rPr>
          <w:rFonts w:ascii="Phetsarath OT" w:eastAsia="Phetsarath OT" w:hAnsi="Phetsarath OT" w:cs="Phetsarath OT"/>
        </w:rPr>
      </w:pPr>
      <w:bookmarkStart w:id="58" w:name="_Toc80948141"/>
      <w:r w:rsidRPr="00BA722B">
        <w:rPr>
          <w:rFonts w:ascii="Phetsarath OT" w:eastAsia="Phetsarath OT" w:hAnsi="Phetsarath OT" w:cs="Phetsarath OT"/>
          <w:bCs/>
          <w:cs/>
          <w:lang w:bidi="lo-LA"/>
        </w:rPr>
        <w:t>ທາງດ້ານ</w:t>
      </w:r>
      <w:r w:rsidRPr="00BA722B">
        <w:rPr>
          <w:rFonts w:ascii="Phetsarath OT" w:eastAsia="Phetsarath OT" w:hAnsi="Phetsarath OT" w:cs="Phetsarath OT"/>
        </w:rPr>
        <w:t xml:space="preserve"> Hardware.</w:t>
      </w:r>
      <w:bookmarkEnd w:id="58"/>
    </w:p>
    <w:p w14:paraId="53DFD29D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ເຄື່ອງຄອມພິວເຕີ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(Notebook) Lenovo y520</w:t>
      </w:r>
    </w:p>
    <w:p w14:paraId="53DFD29E" w14:textId="77777777" w:rsidR="00795407" w:rsidRPr="00BA722B" w:rsidRDefault="00C237B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Processor: Intel® core™ i7-7700HQ CPU @ 2.80GHz</w:t>
      </w:r>
    </w:p>
    <w:p w14:paraId="53DFD29F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RAM 8.00 GB DDR4</w:t>
      </w:r>
    </w:p>
    <w:p w14:paraId="53DFD2A0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USB 8 GB</w:t>
      </w:r>
    </w:p>
    <w:p w14:paraId="53DFD2A1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Printer HP DeskJet 1112</w:t>
      </w:r>
    </w:p>
    <w:p w14:paraId="53DFD2A2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56" w:lineRule="auto"/>
        <w:jc w:val="both"/>
        <w:rPr>
          <w:rFonts w:ascii="Phetsarath OT" w:eastAsia="Phetsarath OT" w:hAnsi="Phetsarath OT" w:cs="Phetsarath OT"/>
        </w:rPr>
      </w:pPr>
      <w:bookmarkStart w:id="59" w:name="_Toc80948142"/>
      <w:r w:rsidRPr="00BA722B">
        <w:rPr>
          <w:rFonts w:ascii="Phetsarath OT" w:eastAsia="Phetsarath OT" w:hAnsi="Phetsarath OT" w:cs="Phetsarath OT"/>
          <w:bCs/>
          <w:cs/>
          <w:lang w:bidi="lo-LA"/>
        </w:rPr>
        <w:t>ທາງດ້ານ</w:t>
      </w:r>
      <w:r w:rsidRPr="00BA722B">
        <w:rPr>
          <w:rFonts w:ascii="Phetsarath OT" w:eastAsia="Phetsarath OT" w:hAnsi="Phetsarath OT" w:cs="Phetsarath OT"/>
        </w:rPr>
        <w:t xml:space="preserve"> Software.</w:t>
      </w:r>
      <w:bookmarkEnd w:id="59"/>
    </w:p>
    <w:p w14:paraId="53DFD2A3" w14:textId="77777777" w:rsidR="00795407" w:rsidRPr="00BA722B" w:rsidRDefault="00C237B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color w:val="000000"/>
          <w:sz w:val="24"/>
          <w:szCs w:val="24"/>
        </w:rPr>
        <w:t>Windows 10 pro</w:t>
      </w:r>
    </w:p>
    <w:p w14:paraId="53DFD2A4" w14:textId="77777777" w:rsidR="00795407" w:rsidRPr="00BA722B" w:rsidRDefault="00C237BC" w:rsidP="00936FFE">
      <w:pPr>
        <w:spacing w:after="0" w:line="256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Windows 10 pro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ແມ່ນລະບົບປະຕິບັດການຄອມພິວເຕີລະບົບໜຶ່ງ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(operating system)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ສ້າງຂື້ນໂດຍບໍລິສັດ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Microsotf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ເນື່ອງຈາກຄວາມຢາກໃນການໃຊ້ງານ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Dos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ເຮັດໃຫ້ບໍລິສັດ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Microsoft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ໄດ້ມີການພັດທະນາຊອບແວທີ່ເອີ້ນວ່າ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windows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ລັກສະນະເປັນ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GUI (Graphic-User Interface)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ທີ່ນຳຮູບແບບຂອງລັກສະນະພາບກຣາບ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ຟິກເຂົ້າມາແທນການປ້ອນຄຳສັ່ງທີ່ລະແຖວ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ເຊິ່ງໄກ້ຄຽງກັບແມກອິນທອສໂອເອສ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ເພື່ອໃຫ້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ການໃຊ້ງານຄອມພິວເຕີງ່າຍຂື້ນ</w:t>
      </w:r>
    </w:p>
    <w:p w14:paraId="53DFD2A5" w14:textId="77777777" w:rsidR="00795407" w:rsidRPr="00BA722B" w:rsidRDefault="00C237BC">
      <w:pPr>
        <w:spacing w:after="0" w:line="256" w:lineRule="auto"/>
        <w:ind w:left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lastRenderedPageBreak/>
        <w:drawing>
          <wp:inline distT="0" distB="0" distL="0" distR="0" wp14:anchorId="53DFD589" wp14:editId="53DFD58A">
            <wp:extent cx="2933065" cy="2137410"/>
            <wp:effectExtent l="0" t="0" r="0" b="0"/>
            <wp:docPr id="6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137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A6" w14:textId="77777777" w:rsidR="00795407" w:rsidRPr="00BA722B" w:rsidRDefault="00C237BC" w:rsidP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3.1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ໜ້າຕາຂອງ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Windows 10 pro</w:t>
      </w:r>
    </w:p>
    <w:p w14:paraId="53DFD2A7" w14:textId="77777777" w:rsidR="00936FFE" w:rsidRPr="00BA722B" w:rsidRDefault="00936FFE" w:rsidP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</w:p>
    <w:p w14:paraId="53DFD2A8" w14:textId="77777777" w:rsidR="00795407" w:rsidRPr="00BA722B" w:rsidRDefault="00C237B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bCs/>
          <w:color w:val="000000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b/>
          <w:color w:val="000000"/>
          <w:sz w:val="24"/>
          <w:szCs w:val="24"/>
        </w:rPr>
        <w:t xml:space="preserve"> Notepad++</w:t>
      </w:r>
    </w:p>
    <w:p w14:paraId="53DFD2A9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Notepad++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text editor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ທີ່ດີທີ່ສຸດ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ດ້ວຍຄວາມສາມາດທີ່ທຽບ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ເທົ່າແລະດີກວ່າໂປຣແກຣມ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Edit plus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ທີ່ທຸກຄົນເຄຍໃຊ້ມາໃນອະດີດບໍ່ວ່າຈະເປັນ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source code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ຊຶ່ງຮອງຮັບ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syntax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ໃນຮູບແບ</w:t>
      </w:r>
      <w:r w:rsidRPr="00BA722B">
        <w:rPr>
          <w:rFonts w:ascii="Phetsarath OT" w:eastAsia="Phetsarath OT" w:hAnsi="Phetsarath OT" w:cs="Phetsarath OT" w:hint="cs"/>
          <w:sz w:val="30"/>
          <w:szCs w:val="30"/>
          <w:cs/>
        </w:rPr>
        <w:t>ห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ບໂປຣແກຣມໄດ້ຫຼາກຫຼາຍຫຼືແມ້ແຕ່ກະທັ້ງຈະນຳ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ມາໃຊ້ແທນໂປຣແກຣມ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Notepad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ແບບທຳມະດາໃນໂປຣແກຣມ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windows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ກໍ່ສາມາດ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ເຮັດໄດ້ເລຍ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AA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ເຮົານຳໃຊ້ໂປຣແກຣມ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Notepad++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ເຂົ້າໃນການຂຽນເວັບແອພພິເຄຊັນຮ້ານອາຫານ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ເພາະໂປຣແກຣມມີຂະໜາດນ້ອຍ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ມີເຄື່ອງມືທີ່ຫຼາກຫຼາຍ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ກະທັດຫັດ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ເໝາະແກ່ການພັດທະນາໂປຣແກຣມ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ແລະເວັບແອພພິເຄຊັນ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ໃຊ້ງານສະດວກຮ້ອງຮັບການ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ຂຽນໄດ້ຫຼາຍພາສາ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AB" w14:textId="77777777" w:rsidR="00795407" w:rsidRPr="00BA722B" w:rsidRDefault="00795407" w:rsidP="00936FFE">
      <w:pPr>
        <w:spacing w:after="0" w:line="256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</w:p>
    <w:p w14:paraId="53DFD2AC" w14:textId="77777777" w:rsidR="00795407" w:rsidRPr="00BA722B" w:rsidRDefault="00C237BC" w:rsidP="00936FFE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8B" wp14:editId="53DFD58C">
            <wp:extent cx="2137410" cy="2137410"/>
            <wp:effectExtent l="0" t="0" r="0" b="0"/>
            <wp:docPr id="6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AD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3.2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ໜ້າຕາຂອງ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Notepad++</w:t>
      </w:r>
    </w:p>
    <w:p w14:paraId="53DFD2AE" w14:textId="77777777" w:rsidR="00795407" w:rsidRPr="00BA722B" w:rsidRDefault="00C237BC" w:rsidP="00936FF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0" w:firstLine="426"/>
        <w:jc w:val="thaiDistribute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bCs/>
          <w:color w:val="000000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b/>
          <w:color w:val="000000"/>
          <w:sz w:val="24"/>
          <w:szCs w:val="24"/>
        </w:rPr>
        <w:t xml:space="preserve"> Xampp</w:t>
      </w:r>
    </w:p>
    <w:p w14:paraId="53DFD2AF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Apache web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ໄວ້ຈຳລອງ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web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ເພື່ອໄວ້ທົດສອບ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ສະຄິບຫຼືເວັບໄຊ້ໃນເຄື່ອງຂອງເຮົາໂດຍທີ່ບໍ່ຕ້ອງເຊື່ອມຕໍ່ອິນເຕີເນັດແລະບໍ່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ມີຄ່າ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ໃຊ້ຈ່າຍໃດໆ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ງ່າຍຕໍ່ການຕິດຕັ້ງແລະໃຊ້ງານໂປຣແກຣມ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ຈະມາພ້ອມກັບ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ພາສາສຳຫຼັບພັດທະນາເວັບແອພພິເຄຊັນທີ່ເປັນທີ່ນິນົມ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Apache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ຈະເຮັດໜ້າທີ່ເປັນເວັບ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ເຊີເວີ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Perl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ອີກທັ້ງຍັງມາພ້ອມກັບ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</w:rPr>
        <w:lastRenderedPageBreak/>
        <w:t>OpenSSL, phpMyAdmin 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ລະບົບບໍລິຫານຖານຂໍ້ມູນທີ່ພັດທະນາໂດຍ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PHP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ເພື່ອໃຊ້ເຊື່ອມຕໍ່ໄປຍັງຖານຂໍ້ມູນ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ສະໜັບ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ສະໜຸນຖານຂໍ້ມູນ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MySQL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SQLite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ຈະຢຸ່ໃນຮູບແບບຂອງໄຟລ໌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Zip, tar, 7z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exe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ຢູ່ພາຍໃຕ້ໃບອະນຸຍາດຂອງ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GNU General Public License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ແຕ່ບາງຄັ້ງອາດຈະມີການປ່ຽນແປງເລື່ອງຂອງລິຂະສິດໃນການໃຊ້ງານຈຶ່ງຄວນຕິດຕາມ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ແລະຕວດສອບໂປຣແກຣມດ້ວຍ</w:t>
      </w:r>
    </w:p>
    <w:p w14:paraId="53DFD2B0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ສຳຫຼັບການນຳໃຊ້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ເຂົ້າໃນການພັດທະເວັບແອພພິເຄຊັນຮ້ານອາຫານມຸມສະບາຍ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ເຮົາຈະໃຊ້ໃນການຈຳລອງ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ໃນການທຳງານຂອງເວັບແອພພິເຄຊັນຂອງເຮົາຈະຕ້ອງໃຊ້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web server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ໃນການທົດສອບ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ດັ່ງນັ້ນເຮົາຈຶ່ງນຳໃຊ້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ເພາະມີຄວາມສະດວກ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ແລະສາມາດຕອບສະໜ້ອງຄວາມຕ້ອງການຂອງເວັບແອພພິເຄຊັນຮ້ານຫານມຸມສະບາຍໄດ້ເປັນຢ່າງດີ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B1" w14:textId="77777777" w:rsidR="00936FFE" w:rsidRPr="00BA722B" w:rsidRDefault="00936FFE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</w:p>
    <w:p w14:paraId="53DFD2B2" w14:textId="77777777" w:rsidR="00795407" w:rsidRPr="00BA722B" w:rsidRDefault="00C237BC">
      <w:pPr>
        <w:spacing w:after="0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8D" wp14:editId="53DFD58E">
            <wp:extent cx="2825750" cy="2232660"/>
            <wp:effectExtent l="0" t="0" r="0" b="0"/>
            <wp:docPr id="6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23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B3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B4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ໜ້າຕາຂອງ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Xampp</w:t>
      </w:r>
    </w:p>
    <w:p w14:paraId="53DFD2B5" w14:textId="77777777" w:rsidR="00795407" w:rsidRPr="00BA722B" w:rsidRDefault="00795407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</w:p>
    <w:p w14:paraId="53DFD2B6" w14:textId="77777777" w:rsidR="00795407" w:rsidRPr="00BA722B" w:rsidRDefault="00C237B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5585"/>
        </w:tabs>
        <w:spacing w:after="0" w:line="256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bCs/>
          <w:color w:val="000000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b/>
          <w:color w:val="000000"/>
          <w:sz w:val="24"/>
          <w:szCs w:val="24"/>
        </w:rPr>
        <w:t xml:space="preserve"> Chrome</w:t>
      </w:r>
    </w:p>
    <w:p w14:paraId="53DFD2B7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Google Chrome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ເປັນຊອບແວ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ຫຼືເວັບບາວເຊີທີ່ພັດທະນາຂື້ນໂດຍບໍລິສັດ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Google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ເຊິ່ງຮອງຮັບລະບົບປະຕິບັດການຕ່າງໆຫຼາຍເຊັ່ນ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Microsoft Windows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ຕໍ່ມາໄດ້ອອກ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ໂປຣແກຣມໃຫ້ກັບລະບົບປະຕິບັດການອື່ນໆໄດ້ແກ່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Mac OS Linux iOS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android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Google chrome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ເປັນຕົວຄັ້ງແລກເມື່ອປີ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ຄສ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2008</w:t>
      </w:r>
    </w:p>
    <w:p w14:paraId="53DFD2B8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Chrome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ຖືວ່າມີຈຸດເດັ່ນໃນການຮັກສາຄວາມປອດໄພ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ປົກປ້ອງຄວາມເປັນ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່ວນຕົວຂອງຜູ້ໃຊ້ງານຢ່າງສູງອິກທັ້ງສິ່ງສຳຄົນທີ່ຂາດໄປບໍ່ໄດ້ແມ່ນຄວາມໄວໃນການເປີດເວັບໄຊຕ່າງໆທີ່ແຕກຕ່າງຈາ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Browser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ທົ່ວໄປຢ່າງສູງສຸດອີກທັ້ງຍັງມີໜ້າຕາໂປຣແກຣມທີ່ໃຊ້ງານ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ງ່າຍສະອາດແລະສາມາກປັບແຖບ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taskbar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ແລະການຄີ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address Bar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ຕ່າງໆໄດ້ຢ່າງງ່າຍດາຍ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2B9" w14:textId="77777777" w:rsidR="00795407" w:rsidRPr="00BA722B" w:rsidRDefault="00795407">
      <w:pPr>
        <w:tabs>
          <w:tab w:val="left" w:pos="5585"/>
        </w:tabs>
        <w:spacing w:after="0"/>
        <w:ind w:left="36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BA" w14:textId="77777777" w:rsidR="00795407" w:rsidRPr="00BA722B" w:rsidRDefault="00C237BC">
      <w:pPr>
        <w:tabs>
          <w:tab w:val="left" w:pos="5585"/>
        </w:tabs>
        <w:spacing w:after="0"/>
        <w:ind w:left="360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lastRenderedPageBreak/>
        <w:drawing>
          <wp:inline distT="0" distB="0" distL="0" distR="0" wp14:anchorId="53DFD58F" wp14:editId="53DFD590">
            <wp:extent cx="2137410" cy="2137410"/>
            <wp:effectExtent l="0" t="0" r="0" b="0"/>
            <wp:docPr id="6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BB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ໜ້າຕາຂອງ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Chrome</w:t>
      </w:r>
    </w:p>
    <w:p w14:paraId="53DFD2BC" w14:textId="77777777" w:rsidR="00795407" w:rsidRPr="00BA722B" w:rsidRDefault="00C237B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bCs/>
          <w:color w:val="000000"/>
          <w:sz w:val="24"/>
          <w:szCs w:val="24"/>
          <w:cs/>
          <w:lang w:bidi="lo-LA"/>
        </w:rPr>
        <w:t>ໂປຣແກຣມ</w:t>
      </w:r>
      <w:r w:rsidRPr="00BA722B">
        <w:rPr>
          <w:rFonts w:ascii="Phetsarath OT" w:eastAsia="Phetsarath OT" w:hAnsi="Phetsarath OT" w:cs="Phetsarath OT"/>
          <w:b/>
          <w:color w:val="000000"/>
          <w:sz w:val="24"/>
          <w:szCs w:val="24"/>
        </w:rPr>
        <w:t xml:space="preserve"> Adobe Photoshop CS3</w:t>
      </w:r>
    </w:p>
    <w:p w14:paraId="53DFD2BD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Adobe Photoshop CS3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ຫຼືຕົກແຕ່ງຮູບພາບ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ໂລໂກ້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ຂອງເວັບໄຊ້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ອື່ນໆ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ເພື່ອຂື້ນສະເໜີເທິງເວບໄຊ້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ເຊີ່ງຮູບພາບຂອງໂປຣແກຣມນີ້ມີຮູບ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BE" w14:textId="77777777" w:rsidR="00936FFE" w:rsidRPr="00BA722B" w:rsidRDefault="00936FFE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</w:p>
    <w:p w14:paraId="53DFD2BF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91" wp14:editId="53DFD592">
            <wp:extent cx="2796363" cy="2402958"/>
            <wp:effectExtent l="0" t="0" r="4445" b="0"/>
            <wp:docPr id="7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8495" cy="2404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C0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C1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ໜ້າຕາຂອງ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Adobe Photoshop CS3</w:t>
      </w:r>
    </w:p>
    <w:p w14:paraId="53DFD2C2" w14:textId="77777777" w:rsidR="00795407" w:rsidRPr="00BA722B" w:rsidRDefault="00C237BC">
      <w:pPr>
        <w:pStyle w:val="Heading2"/>
        <w:numPr>
          <w:ilvl w:val="1"/>
          <w:numId w:val="18"/>
        </w:numPr>
        <w:spacing w:after="0" w:line="256" w:lineRule="auto"/>
        <w:jc w:val="both"/>
        <w:rPr>
          <w:rFonts w:ascii="Phetsarath OT" w:eastAsia="Phetsarath OT" w:hAnsi="Phetsarath OT" w:cs="Phetsarath OT"/>
        </w:rPr>
      </w:pPr>
      <w:bookmarkStart w:id="60" w:name="_Toc80948143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ການວິເຄາະ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8"/>
          <w:szCs w:val="28"/>
        </w:rPr>
        <w:t xml:space="preserve"> </w:t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ອອກແບບລະບົບ</w:t>
      </w:r>
      <w:r w:rsidRPr="00BA722B">
        <w:rPr>
          <w:rFonts w:ascii="Phetsarath OT" w:eastAsia="Phetsarath OT" w:hAnsi="Phetsarath OT" w:cs="Phetsarath OT"/>
          <w:sz w:val="28"/>
          <w:szCs w:val="28"/>
        </w:rPr>
        <w:t>.</w:t>
      </w:r>
      <w:bookmarkEnd w:id="60"/>
    </w:p>
    <w:p w14:paraId="53DFD2C3" w14:textId="77777777" w:rsidR="00795407" w:rsidRPr="00BA722B" w:rsidRDefault="00C237BC" w:rsidP="00936FFE">
      <w:pPr>
        <w:pStyle w:val="Heading3"/>
        <w:numPr>
          <w:ilvl w:val="2"/>
          <w:numId w:val="18"/>
        </w:numPr>
        <w:spacing w:after="0" w:line="256" w:lineRule="auto"/>
        <w:ind w:left="993"/>
        <w:jc w:val="both"/>
        <w:rPr>
          <w:rFonts w:ascii="Phetsarath OT" w:eastAsia="Phetsarath OT" w:hAnsi="Phetsarath OT" w:cs="Phetsarath OT"/>
        </w:rPr>
      </w:pPr>
      <w:bookmarkStart w:id="61" w:name="_Toc80948144"/>
      <w:r w:rsidRPr="00BA722B">
        <w:rPr>
          <w:rFonts w:ascii="Phetsarath OT" w:eastAsia="Phetsarath OT" w:hAnsi="Phetsarath OT" w:cs="Phetsarath OT"/>
          <w:bCs/>
          <w:cs/>
          <w:lang w:bidi="lo-LA"/>
        </w:rPr>
        <w:t>ຄວາມຕ້ອງການໃນລະບົບ</w:t>
      </w:r>
      <w:bookmarkEnd w:id="61"/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</w:p>
    <w:p w14:paraId="53DFD2C4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ການສ້າງເວັບແອພພິເຄຊັນທີ່ດີຈະເລີ່ມ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ຕັ້ງແຕ່ການການອອກແບບໜ້າເວັບທີມີຄວາມ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ກະທັດຮັດຈະຕ້ອງສ້າງຄວາມປະທັບໃຈໃນການໃຊ້ງານຕັ້ງແຕ່ຄັ້ງແລກ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ເພື່ອໃຫ້ຄວາມຮູ້ສຶກຢາກ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ໂປຣແກຣມຕໍ່ໄປ</w:t>
      </w:r>
    </w:p>
    <w:p w14:paraId="53DFD2C5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ບັນຫາການຈັດການບໍລິຫານໃນຮ້ານອາຫານມຸມສະບາຍ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ທີຫຍຸ່ງຢາກເພາະຍັງບໍມີໂປຣແກຣມ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ໃນການຈັດການຮ້ານອາຫານຈຶ່ງຕ້ອງການລະບົບທີ່ຊ່ວຍໃນການບໍລິຫາຈັດການຮ້ານຄິດໄລ່ກຳໄລ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ຄຳນວນລາຍການຕ່າງໆ</w:t>
      </w:r>
    </w:p>
    <w:p w14:paraId="53DFD2C6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ປັນຫາຫຼັກໆໃນລະບົບຈັດການຮ້ານອາຫານ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ຮ້ານອາຫານມຸມສະບາຍມີຄື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C7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lastRenderedPageBreak/>
        <w:t>ການຈັດການລາຍການອາຫານ</w:t>
      </w:r>
    </w:p>
    <w:p w14:paraId="53DFD2C8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ການຈັດການກັບອໍເດີລາຍການອາຫານຂອງລູກຄ້າທີມາໃຊ້ບໍລິການ</w:t>
      </w:r>
    </w:p>
    <w:p w14:paraId="53DFD2C9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ການຈັດການຄິດໄລບິນລາຍການອາຫານຂອງລູກຄ້າມີຄວາມຊັກຊ້າແລະມີຄວາມຜິດພາບຫຼາຍ</w:t>
      </w:r>
    </w:p>
    <w:p w14:paraId="53DFD2CA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ການຄິດໄລບັນຂີລາຍຮັບລາຍຈ່າຍ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ປະຈຳພັນ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ເດືອນ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ປີ</w:t>
      </w:r>
    </w:p>
    <w:p w14:paraId="53DFD2CB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ການອັບເດດລາຄາອາຫານ</w:t>
      </w:r>
    </w:p>
    <w:p w14:paraId="53DFD2CC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ການເພີ່ມແລະລົບລາຍການອາຫານ</w:t>
      </w:r>
    </w:p>
    <w:p w14:paraId="53DFD2CD" w14:textId="77777777" w:rsidR="00795407" w:rsidRPr="00BA722B" w:rsidRDefault="00C237B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ຕົວເລືອກໃນການສັ່ງອາຫານນຍັງໜ່ອຍ</w:t>
      </w:r>
    </w:p>
    <w:p w14:paraId="53DFD2CE" w14:textId="4837B0C5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ໃນຂັ້ນຕອນນີ້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ຈະເປັນການສຶກສາແລະທຳຄວາມເຂົ້າໃຈໃນຄວາມຕ້ອງການຕ່າງໆທີ່ໄດ້ລວບລວມມາຈາກຜູ້ໃຊ້ງານ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ດັງນັ້ນການລວບລວມຄວາມຕ້ອງການ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(Requirements Gathering)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ຈຶ່ງຈັດເປັນງານພື້ນຖານ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ໂດຍຂໍ້ມູນຄວາມຕ້ອ</w:t>
      </w:r>
      <w:r w:rsidR="0002752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ງການເຫຼົ່ານີ້ນັກວິເຄາະລະບົບມາວິເຄາະເພື່ອທີ່ຈະປະເມີນວ່າ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ລະບົບທີ່ຈະພັດທະນາຂຶ້ນມາໃໝ່ຄວນມາຫຍັງແນ່ທີ່ສາມາດເຂົ້າໄປຊ່ວຍການເຮັດວຽກຂອງຜູ້ໃຊ້ງານໄດ້</w:t>
      </w:r>
    </w:p>
    <w:p w14:paraId="53DFD2CF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ຫາກນັກວິເຄາະລະບົບບໍ່ໄດ້ເອົາໃຈໃສ່ກັບການລວບລວມຄວາມຕ້ອງການຈາກຜູ້ໃຊ້ງານແຕ່ມີ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ການກຳນົດຄວາມຕ້ອງການຂຶ້ນເອງ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ໂດຍໃຊ້ຄວາມຄິດສ່ວນໂຕຂອງນັກວິເຄາະລະບົບເອງເປັນຫຼັກ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ປະເມີນຄວາມຕ້ອງການຂອງຜູ້ໃຊ້ລະບົບບໍ່ຕົງກັບຈຸດປະສົງ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ເຊິ່ງຫາກມີການດຳເນີນການພັດທະ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ນາລະບົບຕໍ່ໄປຈົນສຳເລັດ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ລະບົບທີ່ຈະໄດ້ຮັບກໍ່ຈະບໍ່ຕົງກັບຄວາມຕ້ອງການຂອງຜູ້ໃຊ້ລະບົບຢ່າງ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ແທ້ຈິງ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ເຮັດໃຫ້ຕ້ອງມີການແກ້ໄຂ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ປຽ່ນແປງຢູ່ສະເໝີ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ໂດຍນັກວິເຄາະລະບົບສາມາດລວບ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ລວມຄວາມຕ້ອງການຕ່າງໆໄດ້ຫຼາຍວິທີເຊັ່ນ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D0" w14:textId="5ABD65E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ຈາກການສັງເກດການເຮັດວຽກຂອງຜູ້</w:t>
      </w:r>
      <w:r w:rsidR="0002752A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ໃຊ້ງານການໃຊ້ເຕັກນິກຄວາມສຳພັນ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ການເຮັດ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ແບບສອບຖາມ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ການສຶກສາເອກກະສານທີ່ກຽ່ວກັບການເຮັດວຽກຂອງລະບົບປັດຈຸບັນ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ລະບຽບ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ກົດເກນຂອງຮ້ານ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ເຊິ່ງໃນຊ່ວງຂອງການລວບລວມຂໍ້ມູນຄວາມຕ້ອງການຈະໄດ້ພົບກັບຜູ້ໃຊ້ງານ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ໃນລະດັບຕ່າງໆ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ທີ່ເຮັດໃຫ້ຮູ້ຖຶງປັນຫາແລະແນວທາງການແກ້ໄຂປັນຫາທີ່ແນະນຳໂດຍຜູ້ໃຊ້ງານເຊິ່ງ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ເປັນຜູ້ທີ່ເຂົ້າໃຈເຖິງລະບົບການເຮັດວຽກດີທີ່ສຸດ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ດັງນັ້ນການລວບລວມຄວາມຕ້ອງການ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ຈຶ່ງເປັນກິດ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ຈະກຳສຳຄັນເພື່ອຄົ້ນຫາຄວາມຈິງ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ຕ້ອງທຳຄວາມເຂົ້າໃຈເຊິ່ງກັນແລະກັນລະຫວ່າງຜູ້ໃຊ້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ງານກັບນັກວິເຄາະລະບົບ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ເພື່ອສະຫຼຸບອອກມາເປັນຂໍ້ກຳນົດ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(Requirements Specification)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ທີ່ມີຄວາມຊັດເຈນໂດຍຂໍ້ກຳນົດເຫຼົ່ານີ້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ເມື່ອຜູ້ທີ່ກຽ່ວຂ້ອງໄດ້ອ່ານແລ້ວສາມາດຕີຄວາມໝາຍໄດ້ຕົງ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ກັນຫຼັງຈາກທີ່ໄດ້ນຳຄວາມຕ້ອງການຕ່າງໆ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ມາສະຫຼຸບເປັນຂໍ້ກຳນົດທີ່ຊັດເຈນແລ້ວຂັ້ນຕອນຕໍ່ໄປກໍ່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ຄືນັກວິເຄາະລະບົບຈະນຳຂໍ້ກຳນົດເຫຼົ່ານັ້ນພັດທະນາອອກມາເປັນຄວາມຕ້ອງການຂອງລະບົບໃໝ່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ໂດຍເທັກນິກທີ່ໃຊ້ກໍ່ຄື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ການພັດທະນາແບບຈຳລອງຂະບວນການ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(Process Model)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ເຊິ່ງເປັນແຜນພາບທີ່ໃຊ້ອະທິບາຍຖຶງຂະບວນການທີ່ຕ້ອງເຮັດໃຫ້ລະບົບວ່າມີຫຍັງແນ່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ຕໍ່ໄປກໍ່ດຳເນີນການພັດທະນາ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ແບບຈຳລອງຂໍ້ມູນ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(Data Model)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ຂຶ້ນມາເພື່ອອະທິບາຍ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ເຖິງລະບົບທີ່ຕ້ອງຈັດເກັບໄວ້ສຳລັບສະໜັບສະໜູນ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ຂະບວນການຕ່າງໆ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</w:p>
    <w:p w14:paraId="53DFD2D1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b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ສະຫຼຸບ</w:t>
      </w:r>
    </w:p>
    <w:p w14:paraId="53DFD2D2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ໄລຍະການວິເຄາະ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ຈະປະກອບໄປດ້ວຍກິດຈະກຳຕ່າງໆ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ດັງຕໍ່ໄປນີ້</w:t>
      </w:r>
    </w:p>
    <w:p w14:paraId="53DFD2D3" w14:textId="77777777" w:rsidR="00795407" w:rsidRPr="00BA722B" w:rsidRDefault="00C237B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ລວບລວມຄວາມຕ້ອງການໃນດ້ານຕ່າງໆ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ນຳມາວິເຄາະເພື່ອສະຫຼຸບເປັນຂໍ້ກຳນົດທີ່ຊັດ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ເຈນ</w:t>
      </w:r>
    </w:p>
    <w:p w14:paraId="53DFD2D4" w14:textId="77777777" w:rsidR="00795407" w:rsidRPr="00BA722B" w:rsidRDefault="00C237B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ນຳຂໍ້ກຳນົດມາພັດທະນາອອກມາເປັນຄວາມຕ້ອງການຂອງລະບົບໃໝ່</w:t>
      </w:r>
    </w:p>
    <w:p w14:paraId="53DFD2D5" w14:textId="77777777" w:rsidR="00795407" w:rsidRPr="00BA722B" w:rsidRDefault="00C237B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ສ້າງແບບຈຳລອງຂະບວນການຂອງລະບົບໃໝ່ດ້ວຍການແຕ້ມແຜນພາບກະແສຂໍ້ມູນ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(Data Flow Diagram : DFD)</w:t>
      </w:r>
    </w:p>
    <w:p w14:paraId="53DFD2D6" w14:textId="77777777" w:rsidR="00795407" w:rsidRPr="00BA722B" w:rsidRDefault="00C237B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ສ້າງແບບຈຳລອງຂໍ້ມູນ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ດ້ວຍການແຕ້ມວີອາໄດອະແກຣມ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(Entity Relationship Diagram : ERD)</w:t>
      </w:r>
    </w:p>
    <w:p w14:paraId="53DFD2D7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D8" w14:textId="77777777" w:rsidR="00795407" w:rsidRPr="00BA722B" w:rsidRDefault="00C237BC" w:rsidP="00936FFE">
      <w:pPr>
        <w:pStyle w:val="Heading3"/>
        <w:numPr>
          <w:ilvl w:val="2"/>
          <w:numId w:val="18"/>
        </w:numPr>
        <w:spacing w:after="0" w:line="240" w:lineRule="auto"/>
        <w:ind w:left="993"/>
        <w:jc w:val="both"/>
        <w:rPr>
          <w:rFonts w:ascii="Phetsarath OT" w:eastAsia="Phetsarath OT" w:hAnsi="Phetsarath OT" w:cs="Phetsarath OT"/>
        </w:rPr>
      </w:pPr>
      <w:bookmarkStart w:id="62" w:name="_Toc80948145"/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ການແກ້ໄຂບັນຫາ</w:t>
      </w:r>
      <w:r w:rsidRPr="00BA722B">
        <w:rPr>
          <w:rFonts w:ascii="Phetsarath OT" w:eastAsia="Phetsarath OT" w:hAnsi="Phetsarath OT" w:cs="Phetsarath OT"/>
        </w:rPr>
        <w:t xml:space="preserve"> </w:t>
      </w:r>
      <w:r w:rsidRPr="00BA722B">
        <w:rPr>
          <w:rFonts w:ascii="Phetsarath OT" w:eastAsia="Phetsarath OT" w:hAnsi="Phetsarath OT" w:cs="Phetsarath OT"/>
          <w:bCs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</w:rPr>
        <w:t xml:space="preserve"> </w:t>
      </w:r>
      <w:r w:rsidRPr="00BA722B">
        <w:rPr>
          <w:rFonts w:ascii="Phetsarath OT" w:eastAsia="Phetsarath OT" w:hAnsi="Phetsarath OT" w:cs="Phetsarath OT"/>
          <w:bCs/>
          <w:cs/>
          <w:lang w:bidi="lo-LA"/>
        </w:rPr>
        <w:t>ການອອກແບບລະບົບ</w:t>
      </w:r>
      <w:bookmarkEnd w:id="62"/>
    </w:p>
    <w:p w14:paraId="53DFD2D9" w14:textId="77777777" w:rsidR="00795407" w:rsidRPr="00BA722B" w:rsidRDefault="00C237BC" w:rsidP="00936FFE">
      <w:pPr>
        <w:spacing w:after="0" w:line="240" w:lineRule="auto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ການວິເຄາະແລະອອກແບບລະບົບເວັບໃຊ້ຄືວິທີການ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ທີ່ໃຊ້ໃນການສ້າງລະບົບຂໍ້ມູນຂ່າວສານ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ຂື້ນມາໃໝ່ນອກຈາກການສ້າງ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ລະບົບຂໍ້ມູນຂ່າວສານໃໝ່ແລ້ວການວິເຄາະລະບົບຊ່ວຍໃນການແກ້ໄຂ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ລະບົບການຈັດການຮ້ານອາຫານ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ແບບເກົົ່າທີມີຢູ່ແລ້ວໃຫ້ດີຂື້ນດັ່ງນັ້ນການວິເຄາະລະບົບເວັບແອພພິ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ເຄຊັນຮ້ານອາຫານມຸມສະບາຍ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ຄືການຫາຄວາມຕ້ອງການຂອງລະບົບຂໍ້ມູນຂ່າວສານ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ວ່າແມ່ນຫຍັງ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ຕ້ອງການເພີ່ມຫຍັງເຂົ້າມາໃນລະບົບແລະການອອກແບບຄືການນຳເອົາຄວາມຕ້ອງການລະບົບມາເປັນ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ບບແຜນຫຼືເອີນວ່າພິມຂຽວໃນການສ້າງລະບົບຂໍ້ມູນຂ່າວສານໃຫ້ໃຊ້ງານໄດ້ຈິງນັ້ນຜູ້ທີ່ເຮັດໜ້ານີ້ກໍຄືນັກວິເຄາະແລະອອກແບບ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(System Analysis: SA)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ນັກວິເຄາະລະບົບຈຶ່ງເຮັດໜ້າທີ່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ຜູ້ເຊື່ອມຕໍ່ຊ່ອງວ່າງນີ້ນັກວິເຄາະເປັັນຜູ້ທີ່ກ່ຽວຂອງໂດຍຕົງທີ່ຈະນຳເອົາຄວາມເຂົ້າໃຈແລະເທັກໂນໂລຊີຂອງຄອມພິວເຕີມາໃຊ້ໃນການພັດທະນາລະບົບງານຂໍ້ມູນເພື່ອຊ່ວຍແກ້ໄຂບັນຫາໃຫ້ກັບງານໃນໜ່ວຍງານຕ່າງໆ</w:t>
      </w:r>
    </w:p>
    <w:p w14:paraId="53DFD2DA" w14:textId="77777777" w:rsidR="00795407" w:rsidRPr="00BA722B" w:rsidRDefault="00C237BC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ໃນລະບົບການເຮັດວຽກຂອງໂປຣແກຣມຂອງຮ້ານອາຫານມຸມສະບາຍພວກເຮົາໄດ້ມີການອອກແບບລະບົບຕໍ່ໄປນີ້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2DB" w14:textId="77777777" w:rsidR="00795407" w:rsidRPr="00BA722B" w:rsidRDefault="00795407">
      <w:pPr>
        <w:spacing w:after="0" w:line="240" w:lineRule="auto"/>
        <w:ind w:firstLine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DC" w14:textId="77777777" w:rsidR="00936FFE" w:rsidRPr="00BA722B" w:rsidRDefault="00936FFE">
      <w:pPr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</w:rPr>
        <w:br w:type="page"/>
      </w:r>
    </w:p>
    <w:p w14:paraId="53DFD2DD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40" w:lineRule="auto"/>
        <w:ind w:left="810"/>
        <w:jc w:val="both"/>
        <w:rPr>
          <w:rFonts w:ascii="Phetsarath OT" w:eastAsia="Phetsarath OT" w:hAnsi="Phetsarath OT" w:cs="Phetsarath OT"/>
        </w:rPr>
      </w:pPr>
      <w:bookmarkStart w:id="63" w:name="_Toc80948146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ແຜນພາບການໄຫຼຂອງຂໍ້ມູນລະດັບ</w:t>
      </w:r>
      <w:r w:rsidRPr="00BA722B">
        <w:rPr>
          <w:rFonts w:ascii="Phetsarath OT" w:eastAsia="Phetsarath OT" w:hAnsi="Phetsarath OT" w:cs="Phetsarath OT"/>
        </w:rPr>
        <w:t>1(DFD Level 1)</w:t>
      </w:r>
      <w:bookmarkEnd w:id="63"/>
    </w:p>
    <w:p w14:paraId="53DFD2DE" w14:textId="77777777" w:rsidR="00936FFE" w:rsidRPr="00BA722B" w:rsidRDefault="00936FFE" w:rsidP="00936FFE">
      <w:pPr>
        <w:rPr>
          <w:rFonts w:ascii="Phetsarath OT" w:eastAsia="Phetsarath OT" w:hAnsi="Phetsarath OT" w:cs="Phetsarath OT"/>
        </w:rPr>
      </w:pPr>
    </w:p>
    <w:p w14:paraId="53DFD2DF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93" wp14:editId="53DFD594">
            <wp:extent cx="5465135" cy="7176977"/>
            <wp:effectExtent l="0" t="0" r="2540" b="5080"/>
            <wp:docPr id="7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t="3689" b="33038"/>
                    <a:stretch>
                      <a:fillRect/>
                    </a:stretch>
                  </pic:blipFill>
                  <pic:spPr>
                    <a:xfrm>
                      <a:off x="0" y="0"/>
                      <a:ext cx="5466099" cy="7178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E0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E1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3.2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ສະແດງແຜ່ນພາບການໄຫຼຂໍ້ມູນລະດັບ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1(DFD Level 1)</w:t>
      </w:r>
    </w:p>
    <w:p w14:paraId="53DFD2E2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E3" w14:textId="77777777" w:rsidR="00936FFE" w:rsidRPr="00BA722B" w:rsidRDefault="00936FFE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2E4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40" w:lineRule="auto"/>
        <w:ind w:left="810"/>
        <w:jc w:val="both"/>
        <w:rPr>
          <w:rFonts w:ascii="Phetsarath OT" w:eastAsia="Phetsarath OT" w:hAnsi="Phetsarath OT" w:cs="Phetsarath OT"/>
        </w:rPr>
      </w:pPr>
      <w:bookmarkStart w:id="64" w:name="_Toc80948147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ແຜນພາບການໄຫຼຂອງຂໍ້ມູນລະດັບ</w:t>
      </w:r>
      <w:r w:rsidRPr="00BA722B">
        <w:rPr>
          <w:rFonts w:ascii="Phetsarath OT" w:eastAsia="Phetsarath OT" w:hAnsi="Phetsarath OT" w:cs="Phetsarath OT"/>
        </w:rPr>
        <w:t>2 Process 01</w:t>
      </w:r>
      <w:bookmarkEnd w:id="64"/>
    </w:p>
    <w:p w14:paraId="53DFD2E5" w14:textId="77777777" w:rsidR="00936FFE" w:rsidRPr="00BA722B" w:rsidRDefault="00936FFE" w:rsidP="00936FFE">
      <w:pPr>
        <w:rPr>
          <w:rFonts w:ascii="Phetsarath OT" w:eastAsia="Phetsarath OT" w:hAnsi="Phetsarath OT" w:cs="Phetsarath OT"/>
        </w:rPr>
      </w:pPr>
    </w:p>
    <w:p w14:paraId="53DFD2E6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95" wp14:editId="53DFD596">
            <wp:extent cx="4922996" cy="5008226"/>
            <wp:effectExtent l="0" t="0" r="0" b="0"/>
            <wp:docPr id="7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l="4641" t="7429" r="3117" b="36268"/>
                    <a:stretch>
                      <a:fillRect/>
                    </a:stretch>
                  </pic:blipFill>
                  <pic:spPr>
                    <a:xfrm>
                      <a:off x="0" y="0"/>
                      <a:ext cx="4922996" cy="5008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E7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E8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ສະແດງແຜ່ນພາບການໄຫຼຂໍ້ມູນລະດັບ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2 Process 01</w:t>
      </w:r>
    </w:p>
    <w:p w14:paraId="53DFD2E9" w14:textId="77777777" w:rsidR="00936FFE" w:rsidRPr="00BA722B" w:rsidRDefault="00936FFE">
      <w:pPr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</w:rPr>
        <w:br w:type="page"/>
      </w:r>
    </w:p>
    <w:p w14:paraId="53DFD2EA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40" w:lineRule="auto"/>
        <w:ind w:left="810"/>
        <w:jc w:val="both"/>
        <w:rPr>
          <w:rFonts w:ascii="Phetsarath OT" w:eastAsia="Phetsarath OT" w:hAnsi="Phetsarath OT" w:cs="Phetsarath OT"/>
        </w:rPr>
      </w:pPr>
      <w:bookmarkStart w:id="65" w:name="_Toc80948148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ແຜນພາບການໄຫຼຂອງຂໍ້ມູນລະດັບ</w:t>
      </w:r>
      <w:r w:rsidRPr="00BA722B">
        <w:rPr>
          <w:rFonts w:ascii="Phetsarath OT" w:eastAsia="Phetsarath OT" w:hAnsi="Phetsarath OT" w:cs="Phetsarath OT"/>
        </w:rPr>
        <w:t>2 Process 02</w:t>
      </w:r>
      <w:bookmarkEnd w:id="65"/>
    </w:p>
    <w:p w14:paraId="53DFD2EB" w14:textId="77777777" w:rsidR="00936FFE" w:rsidRPr="00BA722B" w:rsidRDefault="00936FFE" w:rsidP="00936FFE">
      <w:pPr>
        <w:rPr>
          <w:rFonts w:ascii="Phetsarath OT" w:eastAsia="Phetsarath OT" w:hAnsi="Phetsarath OT" w:cs="Phetsarath OT"/>
        </w:rPr>
      </w:pPr>
    </w:p>
    <w:p w14:paraId="53DFD2EC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97" wp14:editId="53DFD598">
            <wp:extent cx="5003673" cy="3807143"/>
            <wp:effectExtent l="0" t="0" r="0" b="0"/>
            <wp:docPr id="7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673" cy="380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ED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EE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ສະແດງແຜ່ນພາບການໄຫຼຂໍ້ມູນລະດັບ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2 Process 02</w:t>
      </w:r>
    </w:p>
    <w:p w14:paraId="53DFD2EF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40" w:lineRule="auto"/>
        <w:ind w:left="810"/>
        <w:jc w:val="both"/>
        <w:rPr>
          <w:rFonts w:ascii="Phetsarath OT" w:eastAsia="Phetsarath OT" w:hAnsi="Phetsarath OT" w:cs="Phetsarath OT"/>
        </w:rPr>
      </w:pPr>
      <w:bookmarkStart w:id="66" w:name="_Toc80948149"/>
      <w:r w:rsidRPr="00BA722B">
        <w:rPr>
          <w:rFonts w:ascii="Phetsarath OT" w:eastAsia="Phetsarath OT" w:hAnsi="Phetsarath OT" w:cs="Phetsarath OT"/>
          <w:bCs/>
          <w:cs/>
          <w:lang w:bidi="lo-LA"/>
        </w:rPr>
        <w:t>ແຜນພາບການໄຫຼຂອງຂໍ້ມູນລະດັບ</w:t>
      </w:r>
      <w:r w:rsidRPr="00BA722B">
        <w:rPr>
          <w:rFonts w:ascii="Phetsarath OT" w:eastAsia="Phetsarath OT" w:hAnsi="Phetsarath OT" w:cs="Phetsarath OT"/>
        </w:rPr>
        <w:t>2 Process 03</w:t>
      </w:r>
      <w:bookmarkEnd w:id="66"/>
    </w:p>
    <w:p w14:paraId="53DFD2F0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p w14:paraId="53DFD2F1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99" wp14:editId="53DFD59A">
            <wp:extent cx="5113606" cy="2794571"/>
            <wp:effectExtent l="0" t="0" r="0" b="0"/>
            <wp:docPr id="7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t="6055" r="347" b="61269"/>
                    <a:stretch>
                      <a:fillRect/>
                    </a:stretch>
                  </pic:blipFill>
                  <pic:spPr>
                    <a:xfrm>
                      <a:off x="0" y="0"/>
                      <a:ext cx="5113606" cy="2794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F2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F3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ສະແດງແຜ່ນພາບການໄຫຼຂໍ້ມູນລະດັບ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2 Process 03</w:t>
      </w:r>
    </w:p>
    <w:p w14:paraId="53DFD2F4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p w14:paraId="53DFD2F5" w14:textId="77777777" w:rsidR="00795407" w:rsidRPr="00BA722B" w:rsidRDefault="00C237BC">
      <w:pPr>
        <w:pStyle w:val="Heading3"/>
        <w:numPr>
          <w:ilvl w:val="2"/>
          <w:numId w:val="18"/>
        </w:numPr>
        <w:spacing w:after="0" w:line="240" w:lineRule="auto"/>
        <w:ind w:left="810"/>
        <w:jc w:val="both"/>
        <w:rPr>
          <w:rFonts w:ascii="Phetsarath OT" w:eastAsia="Phetsarath OT" w:hAnsi="Phetsarath OT" w:cs="Phetsarath OT"/>
        </w:rPr>
      </w:pPr>
      <w:bookmarkStart w:id="67" w:name="_Toc80948150"/>
      <w:r w:rsidRPr="00BA722B">
        <w:rPr>
          <w:rFonts w:ascii="Phetsarath OT" w:eastAsia="Phetsarath OT" w:hAnsi="Phetsarath OT" w:cs="Phetsarath OT"/>
          <w:bCs/>
          <w:cs/>
          <w:lang w:bidi="lo-LA"/>
        </w:rPr>
        <w:t>ແຜນພາບການໄຫຼຂອງຂໍ້ມູນລະດັບ</w:t>
      </w:r>
      <w:r w:rsidRPr="00BA722B">
        <w:rPr>
          <w:rFonts w:ascii="Phetsarath OT" w:eastAsia="Phetsarath OT" w:hAnsi="Phetsarath OT" w:cs="Phetsarath OT"/>
        </w:rPr>
        <w:t>2 Process 04</w:t>
      </w:r>
      <w:bookmarkEnd w:id="67"/>
    </w:p>
    <w:p w14:paraId="53DFD2F6" w14:textId="77777777" w:rsidR="00936FFE" w:rsidRPr="00BA722B" w:rsidRDefault="00936FFE" w:rsidP="00936FFE">
      <w:pPr>
        <w:rPr>
          <w:rFonts w:ascii="Phetsarath OT" w:eastAsia="Phetsarath OT" w:hAnsi="Phetsarath OT" w:cs="Phetsarath OT"/>
        </w:rPr>
      </w:pPr>
    </w:p>
    <w:p w14:paraId="53DFD2F7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  <w:bookmarkStart w:id="68" w:name="bookmark=id.30j0zll" w:colFirst="0" w:colLast="0"/>
      <w:bookmarkStart w:id="69" w:name="bookmark=id.1fob9te" w:colFirst="0" w:colLast="0"/>
      <w:bookmarkEnd w:id="68"/>
      <w:bookmarkEnd w:id="69"/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3DFD59B" wp14:editId="53DFD59C">
            <wp:extent cx="5431673" cy="2480905"/>
            <wp:effectExtent l="0" t="0" r="0" b="0"/>
            <wp:docPr id="7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l="2147" t="10327" b="15181"/>
                    <a:stretch>
                      <a:fillRect/>
                    </a:stretch>
                  </pic:blipFill>
                  <pic:spPr>
                    <a:xfrm>
                      <a:off x="0" y="0"/>
                      <a:ext cx="5431673" cy="248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2F8" w14:textId="77777777" w:rsidR="00936FFE" w:rsidRPr="00BA722B" w:rsidRDefault="00936FFE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2F9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3.6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ສະແດງແຜ່ນພາບການໄຫຼຂໍ້ມູນລະດັບ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2 Process 04</w:t>
      </w:r>
    </w:p>
    <w:p w14:paraId="53DFD2FA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tbl>
      <w:tblPr>
        <w:tblStyle w:val="ae"/>
        <w:tblW w:w="8742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593"/>
        <w:gridCol w:w="1204"/>
        <w:gridCol w:w="1256"/>
        <w:gridCol w:w="1228"/>
        <w:gridCol w:w="2752"/>
      </w:tblGrid>
      <w:tr w:rsidR="00795407" w:rsidRPr="00BA722B" w14:paraId="53DFD301" w14:textId="77777777" w:rsidTr="00C12E6A">
        <w:trPr>
          <w:trHeight w:val="636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2F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2F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2F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2F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2F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308" w14:textId="77777777" w:rsidTr="00C12E6A">
        <w:trPr>
          <w:trHeight w:val="326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7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</w:tr>
      <w:tr w:rsidR="00795407" w:rsidRPr="00BA722B" w14:paraId="53DFD30F" w14:textId="77777777" w:rsidTr="00C12E6A">
        <w:trPr>
          <w:trHeight w:val="30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id_table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0E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</w:tr>
      <w:tr w:rsidR="00795407" w:rsidRPr="00BA722B" w14:paraId="53DFD316" w14:textId="77777777" w:rsidTr="00C12E6A">
        <w:trPr>
          <w:trHeight w:val="326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number_table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</w:tr>
      <w:tr w:rsidR="00795407" w:rsidRPr="00BA722B" w14:paraId="53DFD31D" w14:textId="77777777" w:rsidTr="00C12E6A">
        <w:trPr>
          <w:trHeight w:val="326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sum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1C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</w:p>
        </w:tc>
      </w:tr>
    </w:tbl>
    <w:p w14:paraId="53DFD31E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6"/>
          <w:szCs w:val="6"/>
          <w:lang w:bidi="lo-LA"/>
        </w:rPr>
      </w:pPr>
    </w:p>
    <w:p w14:paraId="53DFD31F" w14:textId="77777777" w:rsidR="00795407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3.1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>confirm</w:t>
      </w:r>
    </w:p>
    <w:p w14:paraId="53DFD320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10"/>
          <w:szCs w:val="10"/>
        </w:rPr>
      </w:pPr>
    </w:p>
    <w:tbl>
      <w:tblPr>
        <w:tblStyle w:val="af"/>
        <w:tblW w:w="8740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580"/>
        <w:gridCol w:w="1694"/>
        <w:gridCol w:w="1291"/>
        <w:gridCol w:w="1246"/>
        <w:gridCol w:w="1219"/>
        <w:gridCol w:w="2710"/>
      </w:tblGrid>
      <w:tr w:rsidR="00795407" w:rsidRPr="00BA722B" w14:paraId="53DFD327" w14:textId="77777777" w:rsidTr="00C12E6A">
        <w:trPr>
          <w:trHeight w:val="640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32E" w14:textId="77777777" w:rsidTr="00C12E6A">
        <w:trPr>
          <w:trHeight w:val="363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35" w14:textId="77777777" w:rsidTr="00C12E6A">
        <w:trPr>
          <w:trHeight w:val="346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2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list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text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3C" w14:textId="77777777" w:rsidTr="00C12E6A">
        <w:trPr>
          <w:trHeight w:val="346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total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43" w14:textId="77777777" w:rsidTr="00C12E6A">
        <w:trPr>
          <w:trHeight w:val="363"/>
        </w:trPr>
        <w:tc>
          <w:tcPr>
            <w:tcW w:w="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date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3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timestamp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344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14"/>
          <w:szCs w:val="14"/>
          <w:lang w:bidi="lo-LA"/>
        </w:rPr>
      </w:pPr>
    </w:p>
    <w:p w14:paraId="53DFD345" w14:textId="77777777" w:rsidR="00795407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3.2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exp</w:t>
      </w:r>
    </w:p>
    <w:p w14:paraId="53DFD346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8"/>
          <w:szCs w:val="8"/>
        </w:rPr>
      </w:pPr>
    </w:p>
    <w:tbl>
      <w:tblPr>
        <w:tblStyle w:val="af0"/>
        <w:tblW w:w="8725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17"/>
        <w:gridCol w:w="1758"/>
        <w:gridCol w:w="1202"/>
        <w:gridCol w:w="1224"/>
        <w:gridCol w:w="1199"/>
        <w:gridCol w:w="2625"/>
      </w:tblGrid>
      <w:tr w:rsidR="00795407" w:rsidRPr="00BA722B" w14:paraId="53DFD34D" w14:textId="77777777" w:rsidTr="00C12E6A">
        <w:trPr>
          <w:trHeight w:val="317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354" w14:textId="77777777" w:rsidTr="00C12E6A">
        <w:trPr>
          <w:trHeight w:val="334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4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5B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lastRenderedPageBreak/>
              <w:t>2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barcode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varchar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30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PK</w:t>
            </w: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62" w14:textId="77777777" w:rsidTr="00C12E6A">
        <w:trPr>
          <w:trHeight w:val="334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name_product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varchar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5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9999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69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price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varchar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20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7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8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70" w14:textId="77777777" w:rsidTr="00C12E6A">
        <w:trPr>
          <w:trHeight w:val="334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5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inventory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E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6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77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6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about_the_product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6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7E" w14:textId="77777777" w:rsidTr="00C12E6A">
        <w:trPr>
          <w:trHeight w:val="334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7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product_type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C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85" w14:textId="77777777" w:rsidTr="00C12E6A">
        <w:trPr>
          <w:trHeight w:val="334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7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8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Product_status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8C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9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revision_date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timestamp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9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93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10</w:t>
            </w:r>
          </w:p>
        </w:tc>
        <w:tc>
          <w:tcPr>
            <w:tcW w:w="1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product_picture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8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394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12"/>
          <w:szCs w:val="12"/>
          <w:lang w:bidi="lo-LA"/>
        </w:rPr>
      </w:pPr>
    </w:p>
    <w:p w14:paraId="53DFD395" w14:textId="77777777" w:rsidR="00795407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3.3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list_Product</w:t>
      </w:r>
    </w:p>
    <w:p w14:paraId="53DFD396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12"/>
          <w:szCs w:val="12"/>
        </w:rPr>
      </w:pPr>
    </w:p>
    <w:tbl>
      <w:tblPr>
        <w:tblStyle w:val="af1"/>
        <w:tblW w:w="8709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16"/>
        <w:gridCol w:w="1577"/>
        <w:gridCol w:w="1200"/>
        <w:gridCol w:w="1251"/>
        <w:gridCol w:w="1224"/>
        <w:gridCol w:w="2741"/>
      </w:tblGrid>
      <w:tr w:rsidR="00795407" w:rsidRPr="00BA722B" w14:paraId="53DFD39D" w14:textId="77777777" w:rsidTr="00C12E6A">
        <w:trPr>
          <w:trHeight w:val="341"/>
        </w:trPr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3A4" w14:textId="77777777" w:rsidTr="00C12E6A">
        <w:trPr>
          <w:trHeight w:val="359"/>
        </w:trPr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9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AB" w14:textId="77777777" w:rsidTr="00C12E6A">
        <w:trPr>
          <w:trHeight w:val="359"/>
        </w:trPr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username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varchar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50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9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B2" w14:textId="77777777" w:rsidTr="00C12E6A">
        <w:trPr>
          <w:trHeight w:val="378"/>
        </w:trPr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password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varchar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A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50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3B3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14"/>
          <w:szCs w:val="14"/>
          <w:lang w:bidi="lo-LA"/>
        </w:rPr>
      </w:pPr>
    </w:p>
    <w:p w14:paraId="53DFD3B4" w14:textId="77777777" w:rsidR="00795407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3.4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login</w:t>
      </w:r>
    </w:p>
    <w:p w14:paraId="53DFD3B5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tbl>
      <w:tblPr>
        <w:tblStyle w:val="af2"/>
        <w:tblW w:w="8742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19"/>
        <w:gridCol w:w="1583"/>
        <w:gridCol w:w="1204"/>
        <w:gridCol w:w="1256"/>
        <w:gridCol w:w="1228"/>
        <w:gridCol w:w="2752"/>
      </w:tblGrid>
      <w:tr w:rsidR="00795407" w:rsidRPr="00BA722B" w14:paraId="53DFD3BC" w14:textId="77777777" w:rsidTr="00C12E6A">
        <w:trPr>
          <w:trHeight w:val="306"/>
        </w:trPr>
        <w:tc>
          <w:tcPr>
            <w:tcW w:w="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3C3" w14:textId="77777777" w:rsidTr="00C12E6A">
        <w:trPr>
          <w:trHeight w:val="340"/>
        </w:trPr>
        <w:tc>
          <w:tcPr>
            <w:tcW w:w="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B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CA" w14:textId="77777777" w:rsidTr="00C12E6A">
        <w:trPr>
          <w:trHeight w:val="358"/>
        </w:trPr>
        <w:tc>
          <w:tcPr>
            <w:tcW w:w="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name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text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7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8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9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D1" w14:textId="77777777" w:rsidTr="00C12E6A">
        <w:trPr>
          <w:trHeight w:val="340"/>
        </w:trPr>
        <w:tc>
          <w:tcPr>
            <w:tcW w:w="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id_table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C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D8" w14:textId="77777777" w:rsidTr="00C12E6A">
        <w:trPr>
          <w:trHeight w:val="358"/>
        </w:trPr>
        <w:tc>
          <w:tcPr>
            <w:tcW w:w="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price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6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7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DF" w14:textId="77777777" w:rsidTr="00C12E6A">
        <w:trPr>
          <w:trHeight w:val="358"/>
        </w:trPr>
        <w:tc>
          <w:tcPr>
            <w:tcW w:w="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5</w:t>
            </w:r>
          </w:p>
        </w:tc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amount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DE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3E0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3E1" w14:textId="77777777" w:rsidR="00795407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3.5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order</w:t>
      </w:r>
    </w:p>
    <w:p w14:paraId="53DFD3E2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tbl>
      <w:tblPr>
        <w:tblStyle w:val="af3"/>
        <w:tblW w:w="8709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09"/>
        <w:gridCol w:w="1564"/>
        <w:gridCol w:w="1286"/>
        <w:gridCol w:w="1240"/>
        <w:gridCol w:w="1214"/>
        <w:gridCol w:w="2696"/>
      </w:tblGrid>
      <w:tr w:rsidR="00795407" w:rsidRPr="00BA722B" w14:paraId="53DFD3E9" w14:textId="77777777" w:rsidTr="00C12E6A">
        <w:trPr>
          <w:trHeight w:val="648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3F0" w14:textId="77777777" w:rsidTr="00C12E6A">
        <w:trPr>
          <w:trHeight w:val="341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E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F7" w14:textId="77777777" w:rsidTr="00C12E6A">
        <w:trPr>
          <w:trHeight w:val="35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date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timestamp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6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3FE" w14:textId="77777777" w:rsidTr="00C12E6A">
        <w:trPr>
          <w:trHeight w:val="341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name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varchar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100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C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05" w14:textId="77777777" w:rsidTr="00C12E6A">
        <w:trPr>
          <w:trHeight w:val="341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3F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mail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varchar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100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0C" w14:textId="77777777" w:rsidTr="00C12E6A">
        <w:trPr>
          <w:trHeight w:val="35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5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phone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varchar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20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13" w14:textId="77777777" w:rsidTr="00C12E6A">
        <w:trPr>
          <w:trHeight w:val="341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lastRenderedPageBreak/>
              <w:t>6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address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0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1A" w14:textId="77777777" w:rsidTr="00C12E6A">
        <w:trPr>
          <w:trHeight w:val="341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7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total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8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9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21" w14:textId="77777777" w:rsidTr="00C12E6A">
        <w:trPr>
          <w:trHeight w:val="35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8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c_name</w:t>
            </w:r>
          </w:p>
        </w:tc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varchar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100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1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422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14"/>
          <w:szCs w:val="14"/>
          <w:lang w:bidi="lo-LA"/>
        </w:rPr>
      </w:pPr>
    </w:p>
    <w:p w14:paraId="53DFD423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3.6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orders</w:t>
      </w:r>
    </w:p>
    <w:p w14:paraId="53DFD424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10"/>
          <w:szCs w:val="10"/>
        </w:rPr>
      </w:pPr>
    </w:p>
    <w:tbl>
      <w:tblPr>
        <w:tblStyle w:val="af4"/>
        <w:tblW w:w="8725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17"/>
        <w:gridCol w:w="1580"/>
        <w:gridCol w:w="1202"/>
        <w:gridCol w:w="1253"/>
        <w:gridCol w:w="1226"/>
        <w:gridCol w:w="2747"/>
      </w:tblGrid>
      <w:tr w:rsidR="00795407" w:rsidRPr="00BA722B" w14:paraId="53DFD42B" w14:textId="77777777" w:rsidTr="00C12E6A">
        <w:trPr>
          <w:trHeight w:val="316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432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detail_id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2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39" w14:textId="77777777" w:rsidTr="00C12E6A">
        <w:trPr>
          <w:trHeight w:val="369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order_id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7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8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40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product_id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E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3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47" w14:textId="77777777" w:rsidTr="00C12E6A">
        <w:trPr>
          <w:trHeight w:val="369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qty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int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6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4E" w14:textId="77777777" w:rsidTr="00C12E6A">
        <w:trPr>
          <w:trHeight w:val="351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5</w:t>
            </w:r>
          </w:p>
        </w:tc>
        <w:tc>
          <w:tcPr>
            <w:tcW w:w="1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total</w:t>
            </w:r>
          </w:p>
        </w:tc>
        <w:tc>
          <w:tcPr>
            <w:tcW w:w="1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C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4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44F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450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3.7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orders_detail</w:t>
      </w:r>
    </w:p>
    <w:p w14:paraId="53DFD451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tbl>
      <w:tblPr>
        <w:tblStyle w:val="af5"/>
        <w:tblW w:w="8725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17"/>
        <w:gridCol w:w="1575"/>
        <w:gridCol w:w="1289"/>
        <w:gridCol w:w="1240"/>
        <w:gridCol w:w="1214"/>
        <w:gridCol w:w="2690"/>
      </w:tblGrid>
      <w:tr w:rsidR="00795407" w:rsidRPr="00BA722B" w14:paraId="53DFD458" w14:textId="77777777" w:rsidTr="00C12E6A">
        <w:trPr>
          <w:trHeight w:val="326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45F" w14:textId="77777777" w:rsidTr="00C12E6A">
        <w:trPr>
          <w:trHeight w:val="343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id_table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5E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66" w14:textId="77777777" w:rsidTr="00C12E6A">
        <w:trPr>
          <w:trHeight w:val="343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number_table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6D" w14:textId="77777777" w:rsidTr="00C12E6A">
        <w:trPr>
          <w:trHeight w:val="360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in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timestamp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C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74" w14:textId="77777777" w:rsidTr="00C12E6A">
        <w:trPr>
          <w:trHeight w:val="343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6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list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int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2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7B" w14:textId="77777777" w:rsidTr="00C12E6A">
        <w:trPr>
          <w:trHeight w:val="360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5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price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8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9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47C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3.8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table</w:t>
      </w:r>
    </w:p>
    <w:p w14:paraId="53DFD47D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tbl>
      <w:tblPr>
        <w:tblStyle w:val="af6"/>
        <w:tblW w:w="8725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717"/>
        <w:gridCol w:w="1575"/>
        <w:gridCol w:w="1289"/>
        <w:gridCol w:w="1240"/>
        <w:gridCol w:w="1214"/>
        <w:gridCol w:w="2690"/>
      </w:tblGrid>
      <w:tr w:rsidR="00795407" w:rsidRPr="00BA722B" w14:paraId="53DFD484" w14:textId="77777777" w:rsidTr="00C12E6A">
        <w:trPr>
          <w:trHeight w:val="322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ລຳດັບ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7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ຊື່ຟິວ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ຊະນິດ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ຂະໜາດ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ປະເເພດ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  <w:cs/>
                <w:lang w:bidi="lo-LA"/>
              </w:rPr>
              <w:t>ຄຳອະທິບາຍ</w:t>
            </w:r>
          </w:p>
        </w:tc>
      </w:tr>
      <w:tr w:rsidR="00795407" w:rsidRPr="00BA722B" w14:paraId="53DFD48B" w14:textId="77777777" w:rsidTr="00C12E6A">
        <w:trPr>
          <w:trHeight w:val="339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6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id_u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7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11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PK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A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92" w14:textId="77777777" w:rsidTr="00C12E6A">
        <w:trPr>
          <w:trHeight w:val="356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2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D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name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E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8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0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1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99" w14:textId="77777777" w:rsidTr="00C12E6A">
        <w:trPr>
          <w:trHeight w:val="339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3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4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user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5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6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7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8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A0" w14:textId="77777777" w:rsidTr="00C12E6A">
        <w:trPr>
          <w:trHeight w:val="339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4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B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pass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C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E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9F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A7" w14:textId="77777777" w:rsidTr="00C12E6A">
        <w:trPr>
          <w:trHeight w:val="356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5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mail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3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5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6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AE" w14:textId="77777777" w:rsidTr="00C12E6A">
        <w:trPr>
          <w:trHeight w:val="339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8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6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9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address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A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text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B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C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D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  <w:tr w:rsidR="00795407" w:rsidRPr="00BA722B" w14:paraId="53DFD4B5" w14:textId="77777777" w:rsidTr="00C12E6A">
        <w:trPr>
          <w:trHeight w:val="356"/>
        </w:trPr>
        <w:tc>
          <w:tcPr>
            <w:tcW w:w="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AF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7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B0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phone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B1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  <w:sz w:val="20"/>
                <w:szCs w:val="20"/>
              </w:rPr>
            </w:pPr>
            <w:r w:rsidRPr="00BA722B">
              <w:rPr>
                <w:rFonts w:ascii="Phetsarath OT" w:eastAsia="Phetsarath OT" w:hAnsi="Phetsarath OT" w:cs="Phetsarath OT"/>
                <w:sz w:val="20"/>
                <w:szCs w:val="20"/>
              </w:rPr>
              <w:t>int</w:t>
            </w:r>
          </w:p>
        </w:tc>
        <w:tc>
          <w:tcPr>
            <w:tcW w:w="1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B2" w14:textId="77777777" w:rsidR="00795407" w:rsidRPr="00BA722B" w:rsidRDefault="00C237BC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  <w:r w:rsidRPr="00BA722B">
              <w:rPr>
                <w:rFonts w:ascii="Phetsarath OT" w:eastAsia="Phetsarath OT" w:hAnsi="Phetsarath OT" w:cs="Phetsarath OT"/>
              </w:rPr>
              <w:t>11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B3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  <w:tc>
          <w:tcPr>
            <w:tcW w:w="2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4B4" w14:textId="77777777" w:rsidR="00795407" w:rsidRPr="00BA722B" w:rsidRDefault="00795407">
            <w:pPr>
              <w:spacing w:after="0" w:line="240" w:lineRule="auto"/>
              <w:jc w:val="both"/>
              <w:rPr>
                <w:rFonts w:ascii="Phetsarath OT" w:eastAsia="Phetsarath OT" w:hAnsi="Phetsarath OT" w:cs="Phetsarath OT"/>
              </w:rPr>
            </w:pPr>
          </w:p>
        </w:tc>
      </w:tr>
    </w:tbl>
    <w:p w14:paraId="53DFD4B6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4B7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3.9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ສະແດງຕາລາງ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users</w:t>
      </w:r>
    </w:p>
    <w:p w14:paraId="53DFD4B8" w14:textId="77777777" w:rsidR="00C12E6A" w:rsidRPr="00BA722B" w:rsidRDefault="00C12E6A">
      <w:pPr>
        <w:spacing w:after="0" w:line="240" w:lineRule="auto"/>
        <w:jc w:val="center"/>
        <w:rPr>
          <w:rFonts w:ascii="Phetsarath OT" w:eastAsia="Phetsarath OT" w:hAnsi="Phetsarath OT" w:cs="Phetsarath OT"/>
          <w:sz w:val="20"/>
          <w:szCs w:val="20"/>
        </w:rPr>
      </w:pPr>
    </w:p>
    <w:p w14:paraId="53DFD4B9" w14:textId="77777777" w:rsidR="00795407" w:rsidRPr="00BA722B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lastRenderedPageBreak/>
        <w:drawing>
          <wp:inline distT="0" distB="0" distL="114300" distR="114300" wp14:anchorId="53DFD59D" wp14:editId="53DFD59E">
            <wp:extent cx="5835142" cy="2806995"/>
            <wp:effectExtent l="0" t="0" r="0" b="0"/>
            <wp:docPr id="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l="9852" t="18681" r="8196" b="25570"/>
                    <a:stretch>
                      <a:fillRect/>
                    </a:stretch>
                  </pic:blipFill>
                  <pic:spPr>
                    <a:xfrm>
                      <a:off x="0" y="0"/>
                      <a:ext cx="5843773" cy="2811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BA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</w:rPr>
      </w:pPr>
    </w:p>
    <w:p w14:paraId="53DFD4BB" w14:textId="0CFA8003" w:rsidR="00795407" w:rsidRDefault="00C237BC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ຕາລາງທີ່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3.10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ສະແດງຄວາມສຳພັນ</w:t>
      </w:r>
    </w:p>
    <w:p w14:paraId="010DA6DF" w14:textId="77777777" w:rsidR="002A25ED" w:rsidRDefault="002A25ED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</w:p>
    <w:p w14:paraId="5F362897" w14:textId="77777777" w:rsidR="002A25ED" w:rsidRPr="00BA722B" w:rsidRDefault="002A25ED" w:rsidP="002A25ED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</w:rPr>
        <w:drawing>
          <wp:inline distT="0" distB="0" distL="0" distR="0" wp14:anchorId="525C1F81" wp14:editId="33317FA4">
            <wp:extent cx="5308979" cy="3710825"/>
            <wp:effectExtent l="0" t="0" r="0" b="0"/>
            <wp:docPr id="5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979" cy="371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01115" w14:textId="3B149B00" w:rsidR="002A25ED" w:rsidRPr="0002752A" w:rsidRDefault="002A25ED" w:rsidP="002A25ED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02752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02752A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02752A">
        <w:rPr>
          <w:sz w:val="24"/>
          <w:szCs w:val="24"/>
        </w:rPr>
        <w:t>3.11</w:t>
      </w:r>
      <w:r w:rsidRPr="0002752A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02752A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ຕາຕະລາງໄລຍະເວລາການດຳເນີນໂຄງການ</w:t>
      </w:r>
      <w:r w:rsidRPr="0002752A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174D4AAA" w14:textId="77777777" w:rsidR="002A25ED" w:rsidRPr="00BA722B" w:rsidRDefault="002A25ED">
      <w:pPr>
        <w:spacing w:after="0" w:line="240" w:lineRule="auto"/>
        <w:jc w:val="center"/>
        <w:rPr>
          <w:rFonts w:ascii="Phetsarath OT" w:eastAsia="Phetsarath OT" w:hAnsi="Phetsarath OT" w:cs="Phetsarath OT"/>
          <w:sz w:val="24"/>
          <w:szCs w:val="24"/>
        </w:rPr>
      </w:pPr>
    </w:p>
    <w:p w14:paraId="53DFD4BC" w14:textId="77777777" w:rsidR="00795407" w:rsidRPr="00BA722B" w:rsidRDefault="00C237BC">
      <w:pPr>
        <w:pStyle w:val="Heading2"/>
        <w:numPr>
          <w:ilvl w:val="1"/>
          <w:numId w:val="18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70" w:name="_Toc80948151"/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ການເກັບລວບລວມຂໍ້ມູນ</w:t>
      </w:r>
      <w:r w:rsidRPr="00BA722B">
        <w:rPr>
          <w:rFonts w:ascii="Phetsarath OT" w:eastAsia="Phetsarath OT" w:hAnsi="Phetsarath OT" w:cs="Phetsarath OT"/>
          <w:sz w:val="28"/>
          <w:szCs w:val="28"/>
        </w:rPr>
        <w:t>.</w:t>
      </w:r>
      <w:bookmarkEnd w:id="70"/>
    </w:p>
    <w:p w14:paraId="53DFD4BD" w14:textId="77777777" w:rsidR="00795407" w:rsidRPr="00BA722B" w:rsidRDefault="00C237BC" w:rsidP="00C12E6A">
      <w:pPr>
        <w:spacing w:after="0"/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ການດຳເນີນການຈັດການຂໍ້ມູນ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ຜູ້ວິໄຈໄດ້ດຳເນີນການຈັດເກັບຂໍ້ມູນມີຂັ້ນຕອນດັ່ງນີ້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4BE" w14:textId="77777777" w:rsidR="00795407" w:rsidRPr="00BA722B" w:rsidRDefault="00C237BC" w:rsidP="00C12E6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lastRenderedPageBreak/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ໄດ້ເກັບຂໍ້ມູນຕົວຈິງນັ້ນ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ໄດ້ຄົນຄວ້າຈາກເອກະສານຫຼາຍຫົວທີ່ກ່ຽວກັບເລື່ອງທີ່ຕັ້ງໄວ້ໃນຫົວ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ຂໍ້</w:t>
      </w:r>
    </w:p>
    <w:p w14:paraId="53DFD4BF" w14:textId="77777777" w:rsidR="00795407" w:rsidRPr="00BA722B" w:rsidRDefault="00C237BC" w:rsidP="00C12E6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ໄດ້ເກັບຂໍ້ມູນຕົວຈິງ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ແລະໂປຣແກຣມຕັດຕໍ່ໃນຮູບແບບຕ່າງໆ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</w:p>
    <w:p w14:paraId="53DFD4C0" w14:textId="77777777" w:rsidR="00795407" w:rsidRPr="00BA722B" w:rsidRDefault="00C237BC" w:rsidP="00C12E6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ກ່ອນຈະຄັດງານວິໄຈເລື່ອງນີ້ຜູ້ວິໄຈໄດ້ສ້າງແບບສອບຖາມແລະສຳພາດເພື່ອເກັບຂໍ້ມູນຈາກ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ສະຖານທີ່ຮ້ານອາຫານມຸມສະບາຍ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ເພື່ອດຳເນີນງານວິໃຈ</w:t>
      </w:r>
    </w:p>
    <w:p w14:paraId="53DFD4C1" w14:textId="77777777" w:rsidR="00795407" w:rsidRPr="00BA722B" w:rsidRDefault="00C237BC" w:rsidP="00C12E6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color w:val="000000"/>
        </w:rPr>
      </w:pP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ການເກັບຂໍ້ມູນຕົວຈິງ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ການສຳພາດແລະດຳເນີນງານວິໄຈສຳເລັດແລ້ວໄດ້ມີການທົດສອບຢ່າງ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ລະອຽດ</w:t>
      </w:r>
    </w:p>
    <w:p w14:paraId="53DFD4C2" w14:textId="77777777" w:rsidR="00795407" w:rsidRPr="00BA722B" w:rsidRDefault="00795407" w:rsidP="00C12E6A">
      <w:pPr>
        <w:pBdr>
          <w:top w:val="nil"/>
          <w:left w:val="nil"/>
          <w:bottom w:val="nil"/>
          <w:right w:val="nil"/>
          <w:between w:val="nil"/>
        </w:pBdr>
        <w:spacing w:after="0"/>
        <w:jc w:val="thaiDistribute"/>
        <w:rPr>
          <w:rFonts w:ascii="Phetsarath OT" w:eastAsia="Phetsarath OT" w:hAnsi="Phetsarath OT" w:cs="Phetsarath OT"/>
          <w:sz w:val="30"/>
          <w:szCs w:val="30"/>
        </w:rPr>
      </w:pPr>
    </w:p>
    <w:p w14:paraId="53DFD4C3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</w:rPr>
        <w:br w:type="page"/>
      </w:r>
    </w:p>
    <w:p w14:paraId="53DFD4C4" w14:textId="77777777" w:rsidR="00795407" w:rsidRPr="00BA722B" w:rsidRDefault="00C237BC" w:rsidP="00C12E6A">
      <w:pPr>
        <w:pStyle w:val="Heading1"/>
        <w:spacing w:before="0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71" w:name="_Toc80948152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lastRenderedPageBreak/>
        <w:t>ບົດທີ</w:t>
      </w:r>
      <w:r w:rsidR="00FB1FEE" w:rsidRPr="00BA722B">
        <w:rPr>
          <w:rFonts w:ascii="Phetsarath OT" w:eastAsia="Phetsarath OT" w:hAnsi="Phetsarath OT" w:cs="Phetsarath OT" w:hint="cs"/>
          <w:b/>
          <w:bCs/>
          <w:color w:val="000000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b/>
          <w:color w:val="000000"/>
        </w:rPr>
        <w:t>4</w:t>
      </w:r>
      <w:bookmarkEnd w:id="71"/>
    </w:p>
    <w:p w14:paraId="53DFD4C5" w14:textId="77777777" w:rsidR="00795407" w:rsidRPr="00BA722B" w:rsidRDefault="00C237BC" w:rsidP="00C12E6A">
      <w:pPr>
        <w:pStyle w:val="Heading1"/>
        <w:spacing w:before="0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72" w:name="_Toc80948153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ຜົນການດຳເນີນໂຄງການ</w:t>
      </w:r>
      <w:bookmarkEnd w:id="72"/>
    </w:p>
    <w:p w14:paraId="53DFD4C6" w14:textId="77777777" w:rsidR="00795407" w:rsidRPr="00BA722B" w:rsidRDefault="00795407" w:rsidP="00C12E6A">
      <w:pPr>
        <w:spacing w:after="0"/>
        <w:ind w:left="720"/>
        <w:jc w:val="both"/>
        <w:rPr>
          <w:rFonts w:ascii="Phetsarath OT" w:eastAsia="Phetsarath OT" w:hAnsi="Phetsarath OT" w:cs="Phetsarath OT"/>
        </w:rPr>
      </w:pPr>
    </w:p>
    <w:p w14:paraId="53DFD4C7" w14:textId="77777777" w:rsidR="00795407" w:rsidRPr="00BA722B" w:rsidRDefault="00C237BC" w:rsidP="00C12E6A">
      <w:pPr>
        <w:ind w:firstLine="567"/>
        <w:jc w:val="thaiDistribute"/>
        <w:rPr>
          <w:rFonts w:ascii="Phetsarath OT" w:eastAsia="Phetsarath OT" w:hAnsi="Phetsarath OT" w:cs="Phetsarath OT"/>
          <w:b/>
          <w:sz w:val="28"/>
          <w:szCs w:val="28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ແລະອອກແບບລະບົບ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ຈົນໄປເຖິງການສ້າງເປັນສະບົບຈັດການສຳເລັດຮູບ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ກຸ່ມຜູ້ສຶກສາເອງກໍ່ໄດ້ເຮັດການທົດສອບການເຮັດວຽກຂອງລະບົບເຊິ່ງລາຍລະອຽດມີດັ່ງລຸ່ມນີ້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4C8" w14:textId="77777777" w:rsidR="00795407" w:rsidRPr="00BA722B" w:rsidRDefault="00C237BC" w:rsidP="00FB1FEE">
      <w:pPr>
        <w:pStyle w:val="Heading2"/>
        <w:numPr>
          <w:ilvl w:val="1"/>
          <w:numId w:val="29"/>
        </w:numPr>
        <w:spacing w:after="0"/>
        <w:jc w:val="both"/>
        <w:rPr>
          <w:rFonts w:ascii="Phetsarath OT" w:eastAsia="Phetsarath OT" w:hAnsi="Phetsarath OT" w:cs="Phetsarath OT"/>
        </w:rPr>
      </w:pPr>
      <w:bookmarkStart w:id="73" w:name="_Toc80948154"/>
      <w:r w:rsidRPr="00BA722B">
        <w:rPr>
          <w:rFonts w:ascii="Phetsarath OT" w:eastAsia="Phetsarath OT" w:hAnsi="Phetsarath OT" w:cs="Phetsarath OT"/>
          <w:bCs/>
          <w:sz w:val="26"/>
          <w:szCs w:val="26"/>
          <w:cs/>
          <w:lang w:bidi="lo-LA"/>
        </w:rPr>
        <w:t>ຜົນການດຳເນີນໂຄງການ</w:t>
      </w:r>
      <w:bookmarkEnd w:id="73"/>
    </w:p>
    <w:p w14:paraId="53DFD4C9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9F" wp14:editId="53DFD5A0">
            <wp:extent cx="5539563" cy="2732568"/>
            <wp:effectExtent l="0" t="0" r="4445" b="0"/>
            <wp:docPr id="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1186" cy="2733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CA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4.1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ໜ້າລ໋ອກອິນເຂົ້າລະບົບຈັດການ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CB" w14:textId="77777777" w:rsidR="00795407" w:rsidRPr="00BA722B" w:rsidRDefault="00C237BC" w:rsidP="00C12E6A">
      <w:pPr>
        <w:spacing w:after="0" w:line="276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1).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ປ້ອນ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Username</w:t>
      </w:r>
    </w:p>
    <w:p w14:paraId="53DFD4CC" w14:textId="77777777" w:rsidR="00795407" w:rsidRPr="00BA722B" w:rsidRDefault="00C237BC" w:rsidP="00C12E6A">
      <w:pPr>
        <w:spacing w:after="0" w:line="276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2).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ປ້ອນ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Password</w:t>
      </w:r>
    </w:p>
    <w:p w14:paraId="53DFD4CD" w14:textId="77777777" w:rsidR="00795407" w:rsidRPr="00BA722B" w:rsidRDefault="00C237BC" w:rsidP="00C12E6A">
      <w:pPr>
        <w:spacing w:after="0" w:line="276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3).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ປຸ່ມເຂົ້າສູ່ລະບົບ</w:t>
      </w:r>
    </w:p>
    <w:p w14:paraId="53DFD4CE" w14:textId="77777777" w:rsidR="00795407" w:rsidRPr="00BA722B" w:rsidRDefault="00C237BC" w:rsidP="00C12E6A">
      <w:pPr>
        <w:spacing w:after="0" w:line="276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ໜ້າຈັດການຫຼັກ</w:t>
      </w:r>
    </w:p>
    <w:p w14:paraId="53DFD4CF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1" wp14:editId="53DFD5A2">
            <wp:extent cx="5539563" cy="2456121"/>
            <wp:effectExtent l="0" t="0" r="4445" b="1905"/>
            <wp:docPr id="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205" cy="2455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D0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4.2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1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ຈັດການໂຕະ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ໜ້າຈັດການໂຕະ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ເພີ່ມໂຕະ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ເພີ່ມລາຍການອໍເດີຂອງໂຕະນັ້ນໆ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2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ລາຍການອາຫານ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ເປັນໜ້າເພີ່ມ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ແກ້ໄຂກ່ຽວກັບລາຍການອາຫານ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3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ລາຍຮັບ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ລາຍຈ່າຍ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ເປັນໜ້າສະແດງລາຍຮັບລາຍຈ່າຍເພື່ອວິເຄາະຍອດຂາຍ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4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4.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</w:rPr>
        <w:t>USER(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5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5.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ອໍເດີສັ່ງກັບບ້ານ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ໜ້າຈັດການລາຍການອາຫານສັ່ງກັບບ້ານ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6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6.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ລາຍຈ່າຍ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ຈັດການລາຍຈ່າຍ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7" w14:textId="77777777" w:rsidR="00795407" w:rsidRPr="00BA722B" w:rsidRDefault="00C237BC" w:rsidP="00C12E6A">
      <w:pPr>
        <w:tabs>
          <w:tab w:val="left" w:pos="851"/>
        </w:tabs>
        <w:spacing w:after="0"/>
        <w:ind w:firstLine="567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7.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ອອກຈາກລະບົບ</w:t>
      </w:r>
    </w:p>
    <w:p w14:paraId="53DFD4D8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left="993" w:hanging="709"/>
        <w:jc w:val="both"/>
        <w:rPr>
          <w:rFonts w:ascii="Phetsarath OT" w:eastAsia="Phetsarath OT" w:hAnsi="Phetsarath OT" w:cs="Phetsarath OT"/>
        </w:rPr>
      </w:pPr>
      <w:bookmarkStart w:id="74" w:name="_Toc80948155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ໜ້າຈັດການໂຕະ</w:t>
      </w:r>
      <w:bookmarkEnd w:id="74"/>
    </w:p>
    <w:p w14:paraId="53DFD4D9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3" wp14:editId="53DFD5A4">
            <wp:extent cx="5316279" cy="2509284"/>
            <wp:effectExtent l="0" t="0" r="0" b="5715"/>
            <wp:docPr id="4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088" cy="2513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DA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>4.3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ໜ້າຈັດການໂຕະ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B" w14:textId="77777777" w:rsidR="00795407" w:rsidRPr="00BA722B" w:rsidRDefault="00C237BC" w:rsidP="00C12E6A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ປຸ່ມກັບຄືນໄປໜ້າກ່ອນໜ້ານີ້</w:t>
      </w:r>
    </w:p>
    <w:p w14:paraId="53DFD4DC" w14:textId="77777777" w:rsidR="00795407" w:rsidRPr="00BA722B" w:rsidRDefault="00C237BC" w:rsidP="00C12E6A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ເປັນຈຳນວນໂຕະໃນປະຈຸບັນ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ເຮົາສາມາດກົດເຂົ້າໄປເພື່ອຈັດການອໍເດີຂອງແຕ່ລະໂຕະໄດ້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DD" w14:textId="77777777" w:rsidR="00795407" w:rsidRPr="00BA722B" w:rsidRDefault="00C237BC" w:rsidP="00C12E6A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ປຸ່ມເພີ່ມໂຕະ</w:t>
      </w:r>
    </w:p>
    <w:p w14:paraId="53DFD4DE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  <w:bCs/>
          <w:lang w:bidi="lo-LA"/>
        </w:rPr>
      </w:pPr>
      <w:bookmarkStart w:id="75" w:name="_Toc80948156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ໜ້າຈັດອໍເດີ</w:t>
      </w:r>
      <w:bookmarkEnd w:id="75"/>
    </w:p>
    <w:p w14:paraId="53DFD4DF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5" wp14:editId="53DFD5A6">
            <wp:extent cx="5231219" cy="2264734"/>
            <wp:effectExtent l="0" t="0" r="7620" b="2540"/>
            <wp:docPr id="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887" cy="226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E0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ໜ້າຈັດການອໍເດີ້ຂອງໂຕະ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E1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ປຸ່ມກັບຄືນໄປໜ້າກ່ອນໜ້ານີ້</w:t>
      </w:r>
    </w:p>
    <w:p w14:paraId="53DFD4E2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ລາຍການອໍເດີ້້ຂອງໂຕະ</w:t>
      </w:r>
    </w:p>
    <w:p w14:paraId="53DFD4E3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ເພີ່ມສິນ</w:t>
      </w:r>
    </w:p>
    <w:p w14:paraId="53DFD4E4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4.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ພິມ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ໃຊ້ເພື່ອພິມ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E5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5.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ປຸ່ມຍືນຍັນການຊຳລະເງິນ</w:t>
      </w:r>
    </w:p>
    <w:p w14:paraId="53DFD4E6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6.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ຈຳນວນ</w:t>
      </w:r>
    </w:p>
    <w:p w14:paraId="53DFD4E7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7.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ລືບ</w:t>
      </w:r>
    </w:p>
    <w:p w14:paraId="53DFD4E8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  <w:bCs/>
          <w:lang w:bidi="lo-LA"/>
        </w:rPr>
      </w:pPr>
      <w:bookmarkStart w:id="76" w:name="_Toc80948157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ໜ້າຈັດເລືອກລາຍການອາຫານ</w:t>
      </w:r>
      <w:bookmarkEnd w:id="76"/>
    </w:p>
    <w:p w14:paraId="53DFD4E9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4EA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7" wp14:editId="53DFD5A8">
            <wp:extent cx="5548320" cy="3035300"/>
            <wp:effectExtent l="0" t="0" r="0" b="0"/>
            <wp:docPr id="5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2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EB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ໜ້າຈັດການເພີ່ມລາຍການໂຕະ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EC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ປຸ່ມກັບຄືນ</w:t>
      </w:r>
    </w:p>
    <w:p w14:paraId="53DFD4ED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ປະເພດລາຍການອາຫານແລະເຄື່ອງດື່ມ</w:t>
      </w:r>
    </w:p>
    <w:p w14:paraId="53DFD4EE" w14:textId="77777777" w:rsidR="00C12E6A" w:rsidRPr="00BA722B" w:rsidRDefault="00C12E6A">
      <w:pPr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br w:type="page"/>
      </w:r>
    </w:p>
    <w:p w14:paraId="53DFD4EF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  <w:bCs/>
          <w:lang w:bidi="lo-LA"/>
        </w:rPr>
      </w:pPr>
      <w:bookmarkStart w:id="77" w:name="_Toc80948158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ໜ້າໃບບິນເກັບເງິນ</w:t>
      </w:r>
      <w:bookmarkEnd w:id="77"/>
    </w:p>
    <w:p w14:paraId="53DFD4F0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4F1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9" wp14:editId="53DFD5AA">
            <wp:extent cx="5539105" cy="3030220"/>
            <wp:effectExtent l="0" t="0" r="0" b="0"/>
            <wp:docPr id="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03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F2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4.6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ໜ້າຈັດການບິນຄ່າອາຫານ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F3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  <w:bCs/>
          <w:lang w:bidi="lo-LA"/>
        </w:rPr>
      </w:pPr>
      <w:bookmarkStart w:id="78" w:name="_Toc80948159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ໜ້າແກ້ໄຂເມນູອາຫານ</w:t>
      </w:r>
      <w:bookmarkEnd w:id="78"/>
    </w:p>
    <w:p w14:paraId="53DFD4F4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4F5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B" wp14:editId="53DFD5AC">
            <wp:extent cx="5123180" cy="2801620"/>
            <wp:effectExtent l="0" t="0" r="0" b="0"/>
            <wp:docPr id="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280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4F6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4.7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ໜ້າເມນູອາຫານ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4F7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ປຸ່ມກັບຄືນ</w:t>
      </w:r>
    </w:p>
    <w:p w14:paraId="53DFD4F8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ເພີ່ມສິນຄ້າ</w:t>
      </w:r>
    </w:p>
    <w:p w14:paraId="53DFD4F9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ລຳດັບ</w:t>
      </w:r>
    </w:p>
    <w:p w14:paraId="53DFD4FA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lastRenderedPageBreak/>
        <w:t>4.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ອາຫານ</w:t>
      </w:r>
    </w:p>
    <w:p w14:paraId="53DFD4FB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5.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ເມນູອາຫານ</w:t>
      </w:r>
    </w:p>
    <w:p w14:paraId="53DFD4FC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6.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ລາຄາອາຫານ</w:t>
      </w:r>
    </w:p>
    <w:p w14:paraId="53DFD4FD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7.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ຈຳນວນ</w:t>
      </w:r>
    </w:p>
    <w:p w14:paraId="53DFD4FE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8.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ສາມາດແກ້ໄຂໄດ້</w:t>
      </w:r>
    </w:p>
    <w:p w14:paraId="53DFD4FF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9.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ປຸ່ມລືບ</w:t>
      </w:r>
    </w:p>
    <w:p w14:paraId="53DFD500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  <w:bCs/>
          <w:lang w:bidi="lo-LA"/>
        </w:rPr>
      </w:pPr>
      <w:bookmarkStart w:id="79" w:name="_Toc80948160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ໜ້າແກ້ໄຂລາຍການອາຫານ</w:t>
      </w:r>
      <w:bookmarkEnd w:id="79"/>
    </w:p>
    <w:p w14:paraId="53DFD501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502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AD" wp14:editId="53DFD5AE">
            <wp:extent cx="5528930" cy="2328530"/>
            <wp:effectExtent l="0" t="0" r="0" b="0"/>
            <wp:docPr id="5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349" cy="2328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03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4.8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ໜ້າແກ້ລາຍການອາຫານ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04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ປຸ່ມກັບຄືນ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05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ບ່ອນໃສ່ຊື່ສິນຄ້າ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ລາຄາ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ຈຳນວນ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ປະເພດ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ຮູບສິນຄ້າ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06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ປຸ່ມເພີ່່ມ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07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</w:rPr>
      </w:pPr>
      <w:bookmarkStart w:id="80" w:name="_Toc80948161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ໜ້າສະແດງຍອດຂາຍແລະລາຍຈາຍ</w:t>
      </w:r>
      <w:bookmarkEnd w:id="80"/>
    </w:p>
    <w:p w14:paraId="53DFD508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</w:p>
    <w:p w14:paraId="53DFD509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w:drawing>
          <wp:inline distT="0" distB="0" distL="0" distR="0" wp14:anchorId="53DFD5AF" wp14:editId="53DFD5B0">
            <wp:extent cx="5528930" cy="2392326"/>
            <wp:effectExtent l="0" t="0" r="0" b="8255"/>
            <wp:docPr id="5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883" cy="2396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0A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4.9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ໜ້າຈັດການລາຍຮັບລາຍຈ່າຍ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0B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ສີຟ້າຄືຍອດຂາຍຈາກຮ້ານ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0C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ສີແດງຄືຍອດຂາຍຈາກການສັ່ງ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0D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3.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ສີສົ້ມຄືລາຍຈ່າຍ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0E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</w:p>
    <w:p w14:paraId="53DFD50F" w14:textId="77777777" w:rsidR="00795407" w:rsidRPr="00BA722B" w:rsidRDefault="00C237BC" w:rsidP="00FB1FEE">
      <w:pPr>
        <w:pStyle w:val="Heading3"/>
        <w:numPr>
          <w:ilvl w:val="2"/>
          <w:numId w:val="29"/>
        </w:numPr>
        <w:spacing w:after="0"/>
        <w:ind w:hanging="796"/>
        <w:jc w:val="both"/>
        <w:rPr>
          <w:rFonts w:ascii="Phetsarath OT" w:eastAsia="Phetsarath OT" w:hAnsi="Phetsarath OT" w:cs="Phetsarath OT"/>
          <w:bCs/>
          <w:lang w:bidi="lo-LA"/>
        </w:rPr>
      </w:pPr>
      <w:bookmarkStart w:id="81" w:name="_Toc80948162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ໜ້າຈັດການຢູເຊີ</w:t>
      </w:r>
      <w:bookmarkEnd w:id="81"/>
    </w:p>
    <w:p w14:paraId="53DFD510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511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B1" wp14:editId="53DFD5B2">
            <wp:extent cx="5550195" cy="2764466"/>
            <wp:effectExtent l="0" t="0" r="0" b="0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4670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12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ໜ້າຈັດການບັນຊີຜູ້ໃຊ້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13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ສະແດງຜູ້ໃຊ້ທີ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1 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</w:rPr>
        <w:t>Naem ,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Username , Password , Gmail , address , Delete.</w:t>
      </w:r>
    </w:p>
    <w:p w14:paraId="53DFD514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ສະແດງຜູ້ໃຊ້ທີ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2 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</w:rPr>
        <w:t>Naem ,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Username , Password , Gmail , address , Delete.</w:t>
      </w:r>
    </w:p>
    <w:p w14:paraId="53DFD515" w14:textId="77777777" w:rsidR="00795407" w:rsidRPr="00BA722B" w:rsidRDefault="00C237BC" w:rsidP="00FB1FEE">
      <w:pPr>
        <w:pStyle w:val="Heading3"/>
        <w:numPr>
          <w:ilvl w:val="2"/>
          <w:numId w:val="29"/>
        </w:numPr>
        <w:ind w:hanging="796"/>
        <w:rPr>
          <w:rFonts w:ascii="Phetsarath OT" w:eastAsia="Phetsarath OT" w:hAnsi="Phetsarath OT" w:cs="Phetsarath OT"/>
          <w:bCs/>
          <w:lang w:bidi="lo-LA"/>
        </w:rPr>
      </w:pPr>
      <w:bookmarkStart w:id="82" w:name="_Toc80948163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ໜ້າຈັດການອໍເດີ້ສັ່ງອາຫານກັບບ້ານ</w:t>
      </w:r>
      <w:bookmarkEnd w:id="82"/>
    </w:p>
    <w:p w14:paraId="53DFD516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517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B3" wp14:editId="53DFD5B4">
            <wp:extent cx="5550195" cy="2381693"/>
            <wp:effectExtent l="0" t="0" r="0" b="0"/>
            <wp:docPr id="4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630" cy="238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18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5.1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ໜ້າຈັດການອໍເດີ້ສັ່ງອາຫານກັບບ້ານ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19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1.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ປຸ່ມກັບຄືນ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1A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2.</w:t>
      </w:r>
      <w:proofErr w:type="gramStart"/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ສະແດງ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 Order</w:t>
      </w:r>
      <w:proofErr w:type="gramEnd"/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ID , Date , Naem , Email , phone , address , Detail , Delete.</w:t>
      </w:r>
    </w:p>
    <w:p w14:paraId="53DFD51B" w14:textId="77777777" w:rsidR="00795407" w:rsidRPr="00BA722B" w:rsidRDefault="00C237BC" w:rsidP="00FB1FEE">
      <w:pPr>
        <w:pStyle w:val="Heading3"/>
        <w:numPr>
          <w:ilvl w:val="2"/>
          <w:numId w:val="29"/>
        </w:numPr>
        <w:ind w:hanging="796"/>
        <w:rPr>
          <w:rFonts w:ascii="Phetsarath OT" w:eastAsia="Phetsarath OT" w:hAnsi="Phetsarath OT" w:cs="Phetsarath OT"/>
        </w:rPr>
      </w:pPr>
      <w:bookmarkStart w:id="83" w:name="_Toc80948164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ໜ້າສະແດງລາຍລະອຽດຂອງອໍເດີ</w:t>
      </w:r>
      <w:bookmarkEnd w:id="83"/>
    </w:p>
    <w:p w14:paraId="53DFD51C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1D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B5" wp14:editId="53DFD5B6">
            <wp:extent cx="5550195" cy="2753833"/>
            <wp:effectExtent l="0" t="0" r="0" b="8890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019" cy="2757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1E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5.2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ໜ້າຈັດການອໍເດີ້ສັ່ງອາຫານກັບບ້ານ</w:t>
      </w:r>
      <w:r w:rsidR="00140EED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ສຳຫຼັບຮ້ານອາຫານ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1F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ຫັຼງຈາກກົດປຸ່ມ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Detail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ຈະສະແດງລາຍລະອຽດຂອງອໍເດີ້ທີ່ສັ່ງກັບບ້ານວ່າມີຫຍັງແນ່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20" w14:textId="77777777" w:rsidR="00795407" w:rsidRPr="00BA722B" w:rsidRDefault="00C237BC" w:rsidP="00FB1FEE">
      <w:pPr>
        <w:pStyle w:val="Heading3"/>
        <w:numPr>
          <w:ilvl w:val="2"/>
          <w:numId w:val="29"/>
        </w:numPr>
        <w:ind w:hanging="796"/>
        <w:rPr>
          <w:rFonts w:ascii="Phetsarath OT" w:eastAsia="Phetsarath OT" w:hAnsi="Phetsarath OT" w:cs="Phetsarath OT"/>
          <w:bCs/>
          <w:lang w:bidi="lo-LA"/>
        </w:rPr>
      </w:pPr>
      <w:bookmarkStart w:id="84" w:name="_Toc80948165"/>
      <w:r w:rsidRPr="00BA722B">
        <w:rPr>
          <w:rFonts w:ascii="Phetsarath OT" w:eastAsia="Phetsarath OT" w:hAnsi="Phetsarath OT" w:cs="Phetsarath OT"/>
          <w:bCs/>
          <w:cs/>
          <w:lang w:bidi="lo-LA"/>
        </w:rPr>
        <w:lastRenderedPageBreak/>
        <w:t>ໜ້າຫຼັກ</w:t>
      </w:r>
      <w:bookmarkEnd w:id="84"/>
    </w:p>
    <w:p w14:paraId="53DFD521" w14:textId="77777777" w:rsidR="00C12E6A" w:rsidRPr="00BA722B" w:rsidRDefault="00C12E6A" w:rsidP="00C12E6A">
      <w:pPr>
        <w:rPr>
          <w:rFonts w:ascii="Phetsarath OT" w:eastAsia="Phetsarath OT" w:hAnsi="Phetsarath OT" w:cs="Phetsarath OT"/>
          <w:lang w:bidi="lo-LA"/>
        </w:rPr>
      </w:pPr>
    </w:p>
    <w:p w14:paraId="53DFD522" w14:textId="77777777" w:rsidR="00795407" w:rsidRPr="00BA722B" w:rsidRDefault="00C237BC">
      <w:pPr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B7" wp14:editId="53DFD5B8">
            <wp:extent cx="5548320" cy="3124200"/>
            <wp:effectExtent l="0" t="0" r="0" b="0"/>
            <wp:docPr id="4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2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23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5.3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ສຳຫຼັບລູກຄ້າ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24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ໜ້ານີ້ຈະເປັນໜ້າຫຼັກ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25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ກົດປຸ່ມສັ່ງເລີຍເພື່ອເຂົ້າໄປລັອກອິນ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26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ຫຼັງຈາກກົດເຂົ້າໄປແລ້ວຈະພົບກັບໜ້າຕ່າງລັອກອິນດັ່ງຮູບລຸ່ມນີ້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27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28" w14:textId="77777777" w:rsidR="00795407" w:rsidRPr="00BA722B" w:rsidRDefault="00C237BC" w:rsidP="00FB1FEE">
      <w:pPr>
        <w:pStyle w:val="Heading3"/>
        <w:numPr>
          <w:ilvl w:val="2"/>
          <w:numId w:val="29"/>
        </w:numPr>
        <w:ind w:hanging="796"/>
        <w:rPr>
          <w:rFonts w:ascii="Phetsarath OT" w:eastAsia="Phetsarath OT" w:hAnsi="Phetsarath OT" w:cs="Phetsarath OT"/>
        </w:rPr>
      </w:pPr>
      <w:bookmarkStart w:id="85" w:name="_Toc80948166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ໜ້າເຂົ້າສູ່ຜຜລະບົບ</w:t>
      </w:r>
      <w:bookmarkEnd w:id="85"/>
    </w:p>
    <w:p w14:paraId="53DFD529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2A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B9" wp14:editId="53DFD5BA">
            <wp:extent cx="5550195" cy="2828261"/>
            <wp:effectExtent l="0" t="0" r="0" b="0"/>
            <wp:docPr id="4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20" cy="2827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2B" w14:textId="77777777" w:rsidR="00795407" w:rsidRPr="00BA722B" w:rsidRDefault="00795407">
      <w:pPr>
        <w:spacing w:after="0" w:line="240" w:lineRule="auto"/>
        <w:ind w:left="72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2C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5.4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ໜ້າລັອກອິນ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ສຳຫຼັບລູກຄ້າ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2D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ເມື່ອພົບໜ້າລັອກອິນແລ້ວປ້ອນ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Username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password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ແລ້ວກົດ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Submit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ຫຼືເລືອກ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ລົງທະບຽນນຳໃຊ້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2E" w14:textId="77777777" w:rsidR="00795407" w:rsidRPr="00BA722B" w:rsidRDefault="00C237BC" w:rsidP="00FB1FEE">
      <w:pPr>
        <w:pStyle w:val="Heading3"/>
        <w:numPr>
          <w:ilvl w:val="2"/>
          <w:numId w:val="29"/>
        </w:numPr>
        <w:ind w:hanging="796"/>
        <w:rPr>
          <w:rFonts w:ascii="Phetsarath OT" w:eastAsia="Phetsarath OT" w:hAnsi="Phetsarath OT" w:cs="Phetsarath OT"/>
        </w:rPr>
      </w:pPr>
      <w:bookmarkStart w:id="86" w:name="_Toc80948167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ໜ້າເລືອກເມນູ</w:t>
      </w:r>
      <w:bookmarkEnd w:id="86"/>
    </w:p>
    <w:p w14:paraId="53DFD52F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30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inline distT="0" distB="0" distL="0" distR="0" wp14:anchorId="53DFD5BB" wp14:editId="53DFD5BC">
            <wp:extent cx="5550195" cy="2307265"/>
            <wp:effectExtent l="0" t="0" r="0" b="0"/>
            <wp:docPr id="4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20" cy="2306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31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5.5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ໜ້າເມນູອາຫານ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ສຳຫຼັບລູກຄ້າ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32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ໜ້າຕ່າງນີ້ສາມາດເລືອກເມນູອານໄດ້ຕາມທີ່ຕ້ອງການ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33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ກົດເຂົ້າທີ່ອາຫານ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ເຄື່ອງດື່ມທີ່ຕ້ອງການ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34" w14:textId="77777777" w:rsidR="00795407" w:rsidRPr="00BA722B" w:rsidRDefault="00C237BC" w:rsidP="00FB1FEE">
      <w:pPr>
        <w:pStyle w:val="Heading3"/>
        <w:numPr>
          <w:ilvl w:val="2"/>
          <w:numId w:val="29"/>
        </w:numPr>
        <w:ind w:hanging="796"/>
        <w:rPr>
          <w:rFonts w:ascii="Phetsarath OT" w:eastAsia="Phetsarath OT" w:hAnsi="Phetsarath OT" w:cs="Phetsarath OT"/>
        </w:rPr>
      </w:pPr>
      <w:bookmarkStart w:id="87" w:name="_Toc80948168"/>
      <w:r w:rsidRPr="00BA722B">
        <w:rPr>
          <w:rFonts w:ascii="Phetsarath OT" w:eastAsia="Phetsarath OT" w:hAnsi="Phetsarath OT" w:cs="Phetsarath OT"/>
          <w:bCs/>
          <w:cs/>
          <w:lang w:bidi="lo-LA"/>
        </w:rPr>
        <w:t>ໜ້າຈັດການການສັ່ງອາຫານ</w:t>
      </w:r>
      <w:bookmarkEnd w:id="87"/>
    </w:p>
    <w:p w14:paraId="53DFD535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36" w14:textId="77777777" w:rsidR="00795407" w:rsidRPr="00BA722B" w:rsidRDefault="00C237BC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w:drawing>
          <wp:inline distT="0" distB="0" distL="0" distR="0" wp14:anchorId="53DFD5BD" wp14:editId="53DFD5BE">
            <wp:extent cx="5548320" cy="3124200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2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FD537" w14:textId="77777777" w:rsidR="00795407" w:rsidRPr="00BA722B" w:rsidRDefault="00795407">
      <w:p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38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5.4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ໜ້າຈັດການບິນອາຫານ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(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ສຳຫຼັບລູກຄ້າ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)</w:t>
      </w:r>
    </w:p>
    <w:p w14:paraId="53DFD539" w14:textId="77777777" w:rsidR="00795407" w:rsidRPr="00BA722B" w:rsidRDefault="00C12E6A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val="vi-VN" w:bidi="lo-LA"/>
        </w:rPr>
        <w:t>ຼັ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ງຈາກກົດເຂົ້າທີ່ອາຫານ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="00C237BC"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ເຄື່ອງດື່ມແລ້ວຈະພົບກັບລາຍລະອຽດອາຫານທີ່ເລືອກຊື້ໄວ້</w:t>
      </w:r>
      <w:r w:rsidR="00C237BC"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3A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ສາມາດລົບອາຫານທີ່ບໍ່ຕ້ອງການອອກໄດ້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3B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ເມື່ອໄດ້ໄດ້ອາຫານຄົບຕາມທີ່ຕ້ອງການແລ້ວກໍ່ສັ່ງຊື້ໄດ້ເລີຍ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3C" w14:textId="77777777" w:rsidR="00795407" w:rsidRPr="00BA722B" w:rsidRDefault="00C237BC">
      <w:pPr>
        <w:numPr>
          <w:ilvl w:val="0"/>
          <w:numId w:val="21"/>
        </w:numPr>
        <w:spacing w:after="0" w:line="240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ເມື່ອສຳເລັດການການສັ່ງຊື້ແລ້ວກົດປຸ່ມກັບໄປທີ່ລາຍການສິນຄ້າ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3D" w14:textId="77777777" w:rsidR="00795407" w:rsidRPr="00BA722B" w:rsidRDefault="00795407">
      <w:pPr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3E" w14:textId="77777777" w:rsidR="00795407" w:rsidRPr="00BA722B" w:rsidRDefault="00795407">
      <w:pPr>
        <w:spacing w:after="0"/>
        <w:jc w:val="both"/>
        <w:rPr>
          <w:rFonts w:ascii="Phetsarath OT" w:eastAsia="Phetsarath OT" w:hAnsi="Phetsarath OT" w:cs="Phetsarath OT"/>
          <w:sz w:val="24"/>
          <w:szCs w:val="24"/>
        </w:rPr>
      </w:pPr>
    </w:p>
    <w:p w14:paraId="53DFD53F" w14:textId="77777777" w:rsidR="00795407" w:rsidRPr="00BA722B" w:rsidRDefault="00C237BC">
      <w:pPr>
        <w:jc w:val="center"/>
        <w:rPr>
          <w:rFonts w:ascii="Phetsarath OT" w:eastAsia="Phetsarath OT" w:hAnsi="Phetsarath OT" w:cs="Phetsarath OT"/>
          <w:b/>
          <w:sz w:val="32"/>
          <w:szCs w:val="32"/>
        </w:rPr>
      </w:pPr>
      <w:r w:rsidRPr="00BA722B">
        <w:rPr>
          <w:rFonts w:ascii="Phetsarath OT" w:eastAsia="Phetsarath OT" w:hAnsi="Phetsarath OT" w:cs="Phetsarath OT"/>
        </w:rPr>
        <w:br w:type="page"/>
      </w:r>
    </w:p>
    <w:p w14:paraId="53DFD540" w14:textId="77777777" w:rsidR="00795407" w:rsidRPr="00BA722B" w:rsidRDefault="00C237BC">
      <w:pPr>
        <w:pStyle w:val="Heading1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88" w:name="_Toc80948169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lastRenderedPageBreak/>
        <w:t>ບົດທີ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5</w:t>
      </w:r>
      <w:bookmarkEnd w:id="88"/>
    </w:p>
    <w:p w14:paraId="53DFD541" w14:textId="77777777" w:rsidR="00795407" w:rsidRPr="00BA722B" w:rsidRDefault="00C237BC">
      <w:pPr>
        <w:pStyle w:val="Heading1"/>
        <w:jc w:val="center"/>
        <w:rPr>
          <w:rFonts w:ascii="Phetsarath OT" w:eastAsia="Phetsarath OT" w:hAnsi="Phetsarath OT" w:cs="Phetsarath OT"/>
          <w:b/>
          <w:color w:val="000000"/>
        </w:rPr>
      </w:pPr>
      <w:bookmarkStart w:id="89" w:name="_Toc80948170"/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ບົດສະຫຼຸບ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b/>
          <w:color w:val="000000"/>
        </w:rPr>
        <w:t xml:space="preserve"> </w:t>
      </w:r>
      <w:r w:rsidRPr="00BA722B">
        <w:rPr>
          <w:rFonts w:ascii="Phetsarath OT" w:eastAsia="Phetsarath OT" w:hAnsi="Phetsarath OT" w:cs="Phetsarath OT"/>
          <w:b/>
          <w:bCs/>
          <w:color w:val="000000"/>
          <w:cs/>
          <w:lang w:bidi="lo-LA"/>
        </w:rPr>
        <w:t>ຂໍ້ສະເໜີແນະ</w:t>
      </w:r>
      <w:bookmarkEnd w:id="89"/>
    </w:p>
    <w:p w14:paraId="53DFD542" w14:textId="77777777" w:rsidR="00795407" w:rsidRPr="00BA722B" w:rsidRDefault="00C237BC">
      <w:pPr>
        <w:pStyle w:val="Heading2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90" w:name="_Toc80948171"/>
      <w:r w:rsidRPr="00BA722B">
        <w:rPr>
          <w:rFonts w:ascii="Phetsarath OT" w:eastAsia="Phetsarath OT" w:hAnsi="Phetsarath OT" w:cs="Phetsarath OT"/>
          <w:sz w:val="32"/>
          <w:szCs w:val="32"/>
        </w:rPr>
        <w:t>5.1.</w:t>
      </w:r>
      <w:r w:rsidRPr="00BA722B">
        <w:rPr>
          <w:rFonts w:ascii="Phetsarath OT" w:eastAsia="Phetsarath OT" w:hAnsi="Phetsarath OT" w:cs="Phetsarath OT"/>
          <w:sz w:val="32"/>
          <w:szCs w:val="32"/>
        </w:rPr>
        <w:tab/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ສະຫຼຸບຜົນຂອງການສຶກສາ</w:t>
      </w:r>
      <w:bookmarkEnd w:id="90"/>
    </w:p>
    <w:p w14:paraId="53DFD543" w14:textId="77777777" w:rsidR="00795407" w:rsidRPr="00BA722B" w:rsidRDefault="00C237BC" w:rsidP="00C12E6A">
      <w:pPr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ຜ່ານການສຶກສາໃນຄັ້ງນີ້ພວກນ້ອງສຶກສາກ່ຽວກັບການພັດທະນາເວັບແອພພິເຄຊັ່ນ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ໄດ້ຮູ້ເຖິງທິດສະດີກ່ຽວກັບການວິເຄາະ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ອອກແບບສາມາດ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ຮັບຮູ້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ໃນຂັ້ນຕອນ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ວິທີການວິເຄາະ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ອອກແບບລະບົບການພັດທະນາແອພພິເຄຊັນ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ຄວາມເຂົ້າໃຈເຖິງ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ບັນຫາ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ແລະສາເຫດຂອງລະບົບເພື່ອນຳໄປແກ້ໄຂຂໍ້ບົກພ່ອງ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ໃນອານາຄົດ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.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ໃນລະບົບໄດ້ຮັບຮູ້ເຖິງຄວາມຕ້ອງ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ຂອງລະບົບເພື່ອພັດທະນາ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ອອກແບບລະບົບ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ໃໝ່ໃຫ້ດີຂື້ນຕໍ່ໄປ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ເຂົ້າໃຈເຖິງ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ວິທີການນຳ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ເອົາອົງປະກອບຕ່າງໆຂອງ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ລະບົບນຳມາແຕ້ມພາບ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ຂອງລະບົບ</w:t>
      </w:r>
      <w:r w:rsidR="00140EED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(Context Diagram)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ແຜນພາບ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ການໄຫຼ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ຂອງຂໍ້ມູນໃນລະດັບ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0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ລະດັບ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1 (DFD Level 0 and level 1)</w:t>
      </w:r>
      <w:r w:rsidR="00140EED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="00140EED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ອີກຕໍ່ໄປ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44" w14:textId="77777777" w:rsidR="00795407" w:rsidRPr="00BA722B" w:rsidRDefault="00C237BC" w:rsidP="00C12E6A">
      <w:pPr>
        <w:ind w:firstLine="720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ຜ່ານການສຶກສາ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ການພັດທະນາເວັບແອພພິເຄຊັນ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ໄດ້ຮຽນ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ຮູ້ຫຼາຍຢ່າງເປັນຕົ້ນແມ່ນ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ທິດສະດີພື້ນຖານຂອງການວິເຄາະ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ພັດທະນາຂອງລະບົບຮູບແບບ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ວິຖີການສ້າງຖານຂໍ້ມູນ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ໃນການພັດທະນາເວັບແອພພິເຄຊັນແມ່ນສາມາດ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ນຳໄປໃຊ້ໄດ້ໃນໜ້າ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ວຽກຕົວຈິງ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ພາຍໃນຮ້ານນັ້ນ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ຮ້ານອາຫານມຸມສະບາຍ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ເຊິ່ງເຮັດໃຫ້ລະບົບ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ຈັດການຂອງຮ້ານ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ເພິ່ນມີຄວາມສະດວກ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ງ່າຍຕໍ່ຜູ້ໃຊ້ງານ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ເວັບແອພພິເຄຊັນດັ່ງກ່າວມີຄວາມສະດວກສະບາຍ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ເກັບ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,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ສາມາດເພີ່ມຫຼືລົບຂໍ່້ມູນໄດ້ຢ່າງງ່າຍດາຍ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ວ່ອງໄວ</w:t>
      </w:r>
      <w:r w:rsidRPr="00BA722B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3DFD545" w14:textId="77777777" w:rsidR="00795407" w:rsidRPr="00BA722B" w:rsidRDefault="00C237BC">
      <w:pPr>
        <w:pStyle w:val="Heading2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91" w:name="_Toc80948172"/>
      <w:r w:rsidRPr="00BA722B">
        <w:rPr>
          <w:rFonts w:ascii="Phetsarath OT" w:eastAsia="Phetsarath OT" w:hAnsi="Phetsarath OT" w:cs="Phetsarath OT"/>
          <w:sz w:val="28"/>
          <w:szCs w:val="28"/>
        </w:rPr>
        <w:t>5.2.</w:t>
      </w:r>
      <w:r w:rsidRPr="00BA722B">
        <w:rPr>
          <w:rFonts w:ascii="Phetsarath OT" w:eastAsia="Phetsarath OT" w:hAnsi="Phetsarath OT" w:cs="Phetsarath OT"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ຂໍ້ດີຂອງລະບົບ</w:t>
      </w:r>
      <w:bookmarkEnd w:id="91"/>
    </w:p>
    <w:p w14:paraId="53DFD546" w14:textId="77777777" w:rsidR="00795407" w:rsidRPr="00BA722B" w:rsidRDefault="00C237BC" w:rsidP="00C12E6A">
      <w:pPr>
        <w:ind w:firstLine="720"/>
        <w:jc w:val="thaiDistribute"/>
        <w:rPr>
          <w:rFonts w:ascii="Phetsarath OT" w:eastAsia="Phetsarath OT" w:hAnsi="Phetsarath OT" w:cs="Phetsarath OT"/>
          <w:sz w:val="28"/>
          <w:szCs w:val="28"/>
        </w:rPr>
      </w:pP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ຂໍ້ດີຂອງລະບົບຄືສາມາດສ້າງເວັບແອພພິເຄຊັນມາເພື່ອຈັດການ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ຮ້ານອາຫານເພື່ອໃຫ້ເກີດ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ຄວາມສະດວກສະບາຍ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ຍັງສາມາດເຮັດຮ້ານອາຫານມີຄວາມສະດວກວ່ອງໄວ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ໃນການບໍລິຫານ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ຈັດການ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>,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ຫຼຸດຜ່ອນຄວາມຜິດພາດໃນການຈົດບິນຫັນປ່ຽນມາໃຊ້ການບັນທຶກດ້ວຍລະບົບຖານຂໍ້ມູນ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ເຮັດໃຫ້ບໍ່ໃຫ້ເກີດການສູນຫາຍຂອງລາຍການນັ້ນ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ສາມາດຄິດໄລ່ບັນຊີເພື່ອ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ສະຫຼຸບລາຍໄດ້ຈາກ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ການຂາຍແລະລາຍຈາຍຈ່າຍ</w:t>
      </w:r>
    </w:p>
    <w:p w14:paraId="53DFD547" w14:textId="77777777" w:rsidR="00795407" w:rsidRPr="00BA722B" w:rsidRDefault="00C237BC">
      <w:pPr>
        <w:pStyle w:val="Heading2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92" w:name="_Toc80948173"/>
      <w:r w:rsidRPr="00BA722B">
        <w:rPr>
          <w:rFonts w:ascii="Phetsarath OT" w:eastAsia="Phetsarath OT" w:hAnsi="Phetsarath OT" w:cs="Phetsarath OT"/>
          <w:sz w:val="28"/>
          <w:szCs w:val="28"/>
        </w:rPr>
        <w:t>5.3.</w:t>
      </w:r>
      <w:r w:rsidRPr="00BA722B">
        <w:rPr>
          <w:rFonts w:ascii="Phetsarath OT" w:eastAsia="Phetsarath OT" w:hAnsi="Phetsarath OT" w:cs="Phetsarath OT"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ຂໍ້ຈຳກັດຂອງລະບົບ</w:t>
      </w:r>
      <w:bookmarkEnd w:id="92"/>
    </w:p>
    <w:p w14:paraId="53DFD548" w14:textId="77777777" w:rsidR="00795407" w:rsidRPr="00BA722B" w:rsidRDefault="00C237BC" w:rsidP="00C12E6A">
      <w:pPr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ຂໍ້ຈຳກັດຂອງລະບົບມີຄື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ລະບົບຍັງບໍ່ຮອງຮັບການເຮັດວຽກແບບແຍກສະຖານະພະນັກງານ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ເຈົ້າຂອງຮ້ານ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ລະບົບຍັງບໍ່ສາມາດຮັບເກັບຂໍ້ມູນລູກຄ້າທີ່ມາໃຊ້ບໍລິການໃນຮ້ານເພື່ອນຳມາວິເຄາະໄດ້</w:t>
      </w:r>
    </w:p>
    <w:p w14:paraId="53DFD549" w14:textId="77777777" w:rsidR="00795407" w:rsidRPr="00BA722B" w:rsidRDefault="00C237BC">
      <w:pPr>
        <w:pStyle w:val="Heading2"/>
        <w:jc w:val="both"/>
        <w:rPr>
          <w:rFonts w:ascii="Phetsarath OT" w:eastAsia="Phetsarath OT" w:hAnsi="Phetsarath OT" w:cs="Phetsarath OT"/>
          <w:sz w:val="28"/>
          <w:szCs w:val="28"/>
        </w:rPr>
      </w:pPr>
      <w:bookmarkStart w:id="93" w:name="_Toc80948174"/>
      <w:r w:rsidRPr="00BA722B">
        <w:rPr>
          <w:rFonts w:ascii="Phetsarath OT" w:eastAsia="Phetsarath OT" w:hAnsi="Phetsarath OT" w:cs="Phetsarath OT"/>
          <w:sz w:val="28"/>
          <w:szCs w:val="28"/>
        </w:rPr>
        <w:lastRenderedPageBreak/>
        <w:t>5.4.</w:t>
      </w:r>
      <w:r w:rsidRPr="00BA722B">
        <w:rPr>
          <w:rFonts w:ascii="Phetsarath OT" w:eastAsia="Phetsarath OT" w:hAnsi="Phetsarath OT" w:cs="Phetsarath OT"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bCs/>
          <w:sz w:val="28"/>
          <w:szCs w:val="28"/>
          <w:cs/>
          <w:lang w:bidi="lo-LA"/>
        </w:rPr>
        <w:t>ຂໍ້ສະເໜີແນະ</w:t>
      </w:r>
      <w:bookmarkEnd w:id="93"/>
    </w:p>
    <w:p w14:paraId="53DFD54A" w14:textId="77777777" w:rsidR="00795407" w:rsidRPr="00BA722B" w:rsidRDefault="00C237BC" w:rsidP="00140EED">
      <w:pPr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b/>
          <w:sz w:val="28"/>
          <w:szCs w:val="28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ຂໍ້ສະເໜີແນະຈາກພາກສ່ວນນັກສຶກສາມະຫາວິທະຍາໄລສະຫວັນນະເຂດ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ຂະນະເຕັກໂນໂລຊີຂໍ້ມູນຂ່າວສານ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ພາກວິຊາເຕັກໂນໂລຊີສື່ປະສົມ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ຈາກການຮວບຮວມຂໍ້ມູນ</w:t>
      </w:r>
      <w:r w:rsidRPr="00BA722B">
        <w:rPr>
          <w:rFonts w:ascii="Phetsarath OT" w:eastAsia="Phetsarath OT" w:hAnsi="Phetsarath OT" w:cs="Phetsarath OT"/>
          <w:sz w:val="24"/>
          <w:szCs w:val="24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ຈາກແບບສຳຫຼວດສະຫຼູບໄດ້ຂໍ້ສະເໜີແນະດັ່ງນີ້</w:t>
      </w:r>
      <w:r w:rsidRPr="00BA722B">
        <w:rPr>
          <w:rFonts w:ascii="Phetsarath OT" w:eastAsia="Phetsarath OT" w:hAnsi="Phetsarath OT" w:cs="Phetsarath OT"/>
          <w:sz w:val="24"/>
          <w:szCs w:val="24"/>
        </w:rPr>
        <w:t>:</w:t>
      </w:r>
    </w:p>
    <w:p w14:paraId="53DFD54B" w14:textId="77777777" w:rsidR="00795407" w:rsidRPr="00BA722B" w:rsidRDefault="00C237BC" w:rsidP="00140EED">
      <w:pPr>
        <w:tabs>
          <w:tab w:val="left" w:pos="993"/>
        </w:tabs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ຄວນແຍກລະບົບຜູ້ຈັດການແລະພະນັກງານ</w:t>
      </w:r>
    </w:p>
    <w:p w14:paraId="53DFD54C" w14:textId="77777777" w:rsidR="00795407" w:rsidRPr="00BA722B" w:rsidRDefault="00C237BC" w:rsidP="00140EED">
      <w:pPr>
        <w:tabs>
          <w:tab w:val="left" w:pos="993"/>
        </w:tabs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ເຮັດໃຫ້ໃຊ້ງ່າຍກວ່ານີ້</w:t>
      </w:r>
    </w:p>
    <w:p w14:paraId="53DFD54D" w14:textId="77777777" w:rsidR="00795407" w:rsidRPr="00BA722B" w:rsidRDefault="00C237BC" w:rsidP="00140EED">
      <w:pPr>
        <w:tabs>
          <w:tab w:val="left" w:pos="993"/>
        </w:tabs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ຕ້ອງມີເຄື່ອງມືຫຼາຍກວ່ານີ້</w:t>
      </w:r>
    </w:p>
    <w:p w14:paraId="53DFD54E" w14:textId="77777777" w:rsidR="00795407" w:rsidRPr="00BA722B" w:rsidRDefault="00C237BC" w:rsidP="00140EED">
      <w:pPr>
        <w:tabs>
          <w:tab w:val="left" w:pos="993"/>
        </w:tabs>
        <w:ind w:firstLine="709"/>
        <w:jc w:val="thaiDistribute"/>
        <w:rPr>
          <w:rFonts w:ascii="Phetsarath OT" w:eastAsia="Phetsarath OT" w:hAnsi="Phetsarath OT" w:cs="Phetsarath OT"/>
          <w:sz w:val="24"/>
          <w:szCs w:val="24"/>
        </w:rPr>
      </w:pPr>
      <w:r w:rsidRPr="00BA722B">
        <w:rPr>
          <w:rFonts w:ascii="Phetsarath OT" w:eastAsia="Phetsarath OT" w:hAnsi="Phetsarath OT" w:cs="Phetsarath OT"/>
          <w:sz w:val="24"/>
          <w:szCs w:val="24"/>
        </w:rPr>
        <w:t>-</w:t>
      </w:r>
      <w:r w:rsidRPr="00BA722B">
        <w:rPr>
          <w:rFonts w:ascii="Phetsarath OT" w:eastAsia="Phetsarath OT" w:hAnsi="Phetsarath OT" w:cs="Phetsarath OT"/>
          <w:sz w:val="24"/>
          <w:szCs w:val="24"/>
        </w:rPr>
        <w:tab/>
      </w:r>
      <w:r w:rsidRPr="00BA722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ຢາກໃຫ້ເວັບສາມາດສະແດງຂໍ້ມູນພະນັກງານແລະແບງສິດການໃຊ້ງານເວັບການເຂົ້າຂໍ້ມູນ</w:t>
      </w:r>
    </w:p>
    <w:p w14:paraId="53DFD54F" w14:textId="77777777" w:rsidR="00DC0B2E" w:rsidRPr="00BA722B" w:rsidRDefault="00DC0B2E">
      <w:pPr>
        <w:rPr>
          <w:rFonts w:ascii="Phetsarath OT" w:eastAsia="Phetsarath OT" w:hAnsi="Phetsarath OT" w:cs="Phetsarath OT"/>
          <w:sz w:val="30"/>
          <w:szCs w:val="30"/>
        </w:rPr>
      </w:pPr>
      <w:r w:rsidRPr="00BA722B">
        <w:rPr>
          <w:rFonts w:ascii="Phetsarath OT" w:eastAsia="Phetsarath OT" w:hAnsi="Phetsarath OT" w:cs="Phetsarath OT"/>
          <w:sz w:val="30"/>
          <w:szCs w:val="30"/>
        </w:rPr>
        <w:br w:type="page"/>
      </w:r>
    </w:p>
    <w:p w14:paraId="53DFD550" w14:textId="77777777" w:rsidR="00CB5FE5" w:rsidRPr="00BA722B" w:rsidRDefault="00DC0B2E" w:rsidP="00CB5FE5">
      <w:pPr>
        <w:jc w:val="center"/>
        <w:rPr>
          <w:rFonts w:ascii="Phetsarath OT" w:eastAsia="Phetsarath OT" w:hAnsi="Phetsarath OT" w:cs="Phetsarath OT"/>
          <w:sz w:val="32"/>
          <w:szCs w:val="32"/>
          <w:lang w:bidi="lo-LA"/>
        </w:rPr>
      </w:pPr>
      <w:r w:rsidRPr="00BA722B">
        <w:rPr>
          <w:rFonts w:ascii="Phetsarath OT" w:eastAsia="Phetsarath OT" w:hAnsi="Phetsarath OT" w:cs="Phetsarath OT" w:hint="cs"/>
          <w:sz w:val="32"/>
          <w:szCs w:val="32"/>
          <w:cs/>
          <w:lang w:bidi="lo-LA"/>
        </w:rPr>
        <w:lastRenderedPageBreak/>
        <w:t>ເອກະສານອ້າງອີງ</w:t>
      </w:r>
    </w:p>
    <w:p w14:paraId="53DFD551" w14:textId="77777777" w:rsidR="00CA5876" w:rsidRPr="00BA722B" w:rsidRDefault="00DB6777" w:rsidP="00CA5876">
      <w:pPr>
        <w:pStyle w:val="ListParagraph"/>
        <w:numPr>
          <w:ilvl w:val="0"/>
          <w:numId w:val="30"/>
        </w:numPr>
        <w:rPr>
          <w:rFonts w:ascii="Phetsarath OT" w:eastAsia="Phetsarath OT" w:hAnsi="Phetsarath OT" w:cs="Phetsarath OT"/>
          <w:sz w:val="24"/>
          <w:szCs w:val="24"/>
          <w:lang w:bidi="lo-LA"/>
        </w:rPr>
      </w:pPr>
      <w:hyperlink r:id="rId49" w:history="1">
        <w:r w:rsidR="00CA5876" w:rsidRPr="00BA722B">
          <w:rPr>
            <w:rStyle w:val="Hyperlink"/>
            <w:rFonts w:ascii="Phetsarath OT" w:eastAsia="Phetsarath OT" w:hAnsi="Phetsarath OT" w:cs="Phetsarath OT"/>
            <w:sz w:val="24"/>
            <w:szCs w:val="24"/>
            <w:lang w:bidi="lo-LA"/>
          </w:rPr>
          <w:t>https://www.youtube.com/watch?v=iNOOh</w:t>
        </w:r>
        <w:r w:rsidR="00CA5876" w:rsidRPr="00BA722B">
          <w:rPr>
            <w:rStyle w:val="Hyperlink"/>
            <w:rFonts w:ascii="Phetsarath OT" w:eastAsia="Phetsarath OT" w:hAnsi="Phetsarath OT" w:cs="Phetsarath OT"/>
            <w:sz w:val="24"/>
            <w:szCs w:val="24"/>
            <w:cs/>
            <w:lang w:bidi="lo-LA"/>
          </w:rPr>
          <w:t>6</w:t>
        </w:r>
        <w:r w:rsidR="00CA5876" w:rsidRPr="00BA722B">
          <w:rPr>
            <w:rStyle w:val="Hyperlink"/>
            <w:rFonts w:ascii="Phetsarath OT" w:eastAsia="Phetsarath OT" w:hAnsi="Phetsarath OT" w:cs="Phetsarath OT"/>
            <w:sz w:val="24"/>
            <w:szCs w:val="24"/>
            <w:lang w:bidi="lo-LA"/>
          </w:rPr>
          <w:t>r</w:t>
        </w:r>
        <w:r w:rsidR="00CA5876" w:rsidRPr="00BA722B">
          <w:rPr>
            <w:rStyle w:val="Hyperlink"/>
            <w:rFonts w:ascii="Phetsarath OT" w:eastAsia="Phetsarath OT" w:hAnsi="Phetsarath OT" w:cs="Phetsarath OT"/>
            <w:sz w:val="24"/>
            <w:szCs w:val="24"/>
            <w:cs/>
            <w:lang w:bidi="lo-LA"/>
          </w:rPr>
          <w:t>43</w:t>
        </w:r>
        <w:r w:rsidR="00CA5876" w:rsidRPr="00BA722B">
          <w:rPr>
            <w:rStyle w:val="Hyperlink"/>
            <w:rFonts w:ascii="Phetsarath OT" w:eastAsia="Phetsarath OT" w:hAnsi="Phetsarath OT" w:cs="Phetsarath OT"/>
            <w:sz w:val="24"/>
            <w:szCs w:val="24"/>
            <w:lang w:bidi="lo-LA"/>
          </w:rPr>
          <w:t>mM</w:t>
        </w:r>
      </w:hyperlink>
      <w:r w:rsidR="00CA5876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ການສ້າງ ເວັບສຳຫຼັບຮ້ານອາຫານ</w:t>
      </w:r>
    </w:p>
    <w:p w14:paraId="53DFD552" w14:textId="77777777" w:rsidR="00CA5876" w:rsidRPr="00BA722B" w:rsidRDefault="00CA5876" w:rsidP="00CA5876">
      <w:pPr>
        <w:pStyle w:val="ListParagraph"/>
        <w:numPr>
          <w:ilvl w:val="0"/>
          <w:numId w:val="30"/>
        </w:numPr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ທ້າວ ສົມຈິດ ເພັດສົມບູນ. ລະບົບຄຸ້ມຄອງຫົວໜ່ວຍທຸລະກິດ ຂອງ ຫ້ອງການໂຍທາທິການ ແລະ ຂົນສົ່ງເມືອງສອງຄອນ ແຂວງ ສະຫວັນນະເຂດ</w:t>
      </w:r>
    </w:p>
    <w:p w14:paraId="53DFD553" w14:textId="77777777" w:rsidR="00CB5FE5" w:rsidRPr="00BA722B" w:rsidRDefault="00CB5FE5" w:rsidP="00CA5876">
      <w:pPr>
        <w:pStyle w:val="ListParagraph"/>
        <w:numPr>
          <w:ilvl w:val="0"/>
          <w:numId w:val="30"/>
        </w:numPr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ອາຈານ ລັດດາວັນ (2010) ປື້ມຕຳລາຮຽນ ການວິເຄາະ ແລະ  ອອກແບບລະບົບ ມະຫາວິທະຍາໄລສະຫວັນນນະເຂດ</w:t>
      </w:r>
    </w:p>
    <w:p w14:paraId="53DFD554" w14:textId="77777777" w:rsidR="00CB5FE5" w:rsidRPr="00BA722B" w:rsidRDefault="00CA5876" w:rsidP="00CA5876">
      <w:pPr>
        <w:pStyle w:val="ListParagraph"/>
        <w:numPr>
          <w:ilvl w:val="0"/>
          <w:numId w:val="30"/>
        </w:numPr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ອາຈານ ຈັນສຸກ ສີຄຳມົນຕີ. ປື້ມຕຳລາຮຽນ ແນວຄິດລະບົບຖານຂໍ້ມູນ</w:t>
      </w:r>
    </w:p>
    <w:p w14:paraId="53DFD555" w14:textId="77777777" w:rsidR="00CA5876" w:rsidRPr="00BA722B" w:rsidRDefault="00CA5876" w:rsidP="00CA5876">
      <w:pPr>
        <w:pStyle w:val="ListParagraph"/>
        <w:numPr>
          <w:ilvl w:val="0"/>
          <w:numId w:val="30"/>
        </w:numPr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ນາງວັນສີ ພຸດທະວົງ. ລະບົບຄຸ້ມຄອງຂໍ້ມູນພະນັກງານ ຫ້ອງການກຳມະບານ ແຂວງຫຼວງພະບາງ</w:t>
      </w:r>
    </w:p>
    <w:p w14:paraId="53DFD556" w14:textId="77777777" w:rsidR="00CA5876" w:rsidRPr="00BA722B" w:rsidRDefault="00CA5876" w:rsidP="00CB5FE5">
      <w:pPr>
        <w:rPr>
          <w:rFonts w:ascii="Phetsarath OT" w:eastAsia="Phetsarath OT" w:hAnsi="Phetsarath OT" w:cs="Phetsarath OT"/>
          <w:sz w:val="30"/>
          <w:szCs w:val="30"/>
          <w:lang w:bidi="lo-LA"/>
        </w:rPr>
      </w:pPr>
    </w:p>
    <w:p w14:paraId="53DFD557" w14:textId="77777777" w:rsidR="001711E3" w:rsidRPr="00BA722B" w:rsidRDefault="001711E3">
      <w:pPr>
        <w:rPr>
          <w:rFonts w:ascii="Phetsarath OT" w:eastAsia="Phetsarath OT" w:hAnsi="Phetsarath OT" w:cs="Phetsarath OT"/>
          <w:sz w:val="30"/>
          <w:szCs w:val="30"/>
          <w:cs/>
          <w:lang w:bidi="lo-LA"/>
        </w:rPr>
      </w:pPr>
      <w:r w:rsidRPr="00BA722B">
        <w:rPr>
          <w:rFonts w:ascii="Phetsarath OT" w:eastAsia="Phetsarath OT" w:hAnsi="Phetsarath OT" w:cs="Phetsarath OT"/>
          <w:sz w:val="30"/>
          <w:szCs w:val="30"/>
          <w:cs/>
          <w:lang w:bidi="lo-LA"/>
        </w:rPr>
        <w:br w:type="page"/>
      </w:r>
    </w:p>
    <w:p w14:paraId="53DFD558" w14:textId="77777777" w:rsidR="001711E3" w:rsidRPr="00BA722B" w:rsidRDefault="000421F5" w:rsidP="000421F5">
      <w:pPr>
        <w:tabs>
          <w:tab w:val="left" w:pos="0"/>
          <w:tab w:val="left" w:pos="1950"/>
        </w:tabs>
        <w:spacing w:after="0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  <w:r w:rsidRPr="00BA722B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bidi="lo-LA"/>
        </w:rPr>
        <w:lastRenderedPageBreak/>
        <w:t>ຊີວະປະຫວັດຫຍໍ້ຂອງນັກສຶກສາ</w:t>
      </w:r>
    </w:p>
    <w:p w14:paraId="53DFD559" w14:textId="77777777" w:rsidR="001711E3" w:rsidRPr="00BA722B" w:rsidRDefault="000421F5" w:rsidP="000421F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30"/>
          <w:u w:val="dotted"/>
          <w:lang w:bidi="lo-LA"/>
        </w:rPr>
      </w:pPr>
      <w:r w:rsidRPr="00BA722B">
        <w:rPr>
          <w:rFonts w:ascii="Phetsarath OT" w:eastAsia="Phetsarath OT" w:hAnsi="Phetsarath OT" w:cs="Phetsarath OT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3DFD5BF" wp14:editId="53DFD5C0">
            <wp:simplePos x="0" y="0"/>
            <wp:positionH relativeFrom="column">
              <wp:posOffset>10795</wp:posOffset>
            </wp:positionH>
            <wp:positionV relativeFrom="paragraph">
              <wp:posOffset>59690</wp:posOffset>
            </wp:positionV>
            <wp:extent cx="741588" cy="1080000"/>
            <wp:effectExtent l="0" t="0" r="1905" b="6350"/>
            <wp:wrapSquare wrapText="bothSides"/>
            <wp:docPr id="1" name="รูปภาพ 1" descr="F:\babe82d4-c572-4354-a5f5-b997c56c8b6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abe82d4-c572-4354-a5f5-b997c56c8b6f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8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ຊື່ ແລະ ນາມສະກຸນ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.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ທ້າວ ບຸນແນມ ລັດຕະນະສິງຄຳ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ວັນ, ເດືອນ, ປີເກີດ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30"/>
          <w:u w:val="dotted"/>
          <w:lang w:bidi="lo-LA"/>
        </w:rPr>
        <w:t>31/01/1999</w:t>
      </w:r>
    </w:p>
    <w:p w14:paraId="53DFD55A" w14:textId="77777777" w:rsidR="001711E3" w:rsidRPr="00BA722B" w:rsidRDefault="000421F5" w:rsidP="001711E3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u w:val="dotted"/>
          <w:cs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ບ້ານເກີດ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 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ບ້ານ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val="vi-VN" w:bidi="lo-LA"/>
        </w:rPr>
        <w:t>ນາເດື່ອ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lang w:bidi="lo-LA"/>
        </w:rPr>
        <w:t>,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ເມືອງ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ອາດສະພອນ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 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ແຂວງ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 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>ສະຫວັນນະເຂດ</w:t>
      </w:r>
    </w:p>
    <w:p w14:paraId="53DFD55B" w14:textId="77777777" w:rsidR="000421F5" w:rsidRPr="00BA722B" w:rsidRDefault="000421F5" w:rsidP="000421F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u w:val="dotted"/>
          <w:cs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ບ້ານເກີດປະຈຸບັນ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ບ້ານ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val="vi-VN" w:bidi="lo-LA"/>
        </w:rPr>
        <w:t>ນາເດື່ອ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lang w:bidi="lo-LA"/>
        </w:rPr>
        <w:t>,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ເມືອງ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ອາດສະພອນ   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ແຂວງ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 ສະຫວັນນະເຂດ</w:t>
      </w:r>
    </w:p>
    <w:p w14:paraId="53DFD55C" w14:textId="77777777" w:rsidR="001711E3" w:rsidRPr="00BA722B" w:rsidRDefault="000421F5" w:rsidP="001711E3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ລະຫັດນັດສຶກສາ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</w:t>
      </w:r>
      <w:r w:rsidR="001711E3"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>NQ1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7402006     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ລຸ້ນທີ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</w:t>
      </w:r>
      <w:r w:rsidR="001711E3"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VIII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</w:t>
      </w:r>
      <w:r w:rsidR="001711E3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ລະບົົບປະລິນຍາຕີ</w:t>
      </w:r>
    </w:p>
    <w:p w14:paraId="53DFD55D" w14:textId="77777777" w:rsidR="000421F5" w:rsidRPr="00BA722B" w:rsidRDefault="000421F5" w:rsidP="001711E3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55E" w14:textId="77777777" w:rsidR="001711E3" w:rsidRPr="00BA722B" w:rsidRDefault="000421F5" w:rsidP="001711E3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ສາຂາວິຊາ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ເຕັກໂນໂລຊີ ຂໍ້ມູນຂ່າວສານ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ພາກວິຊາ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ເຕັກໂນໂລຊີ ສື່ປະສົມ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ຄະນະ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ສູນ ເຕັກໂນໂລຊີ ຂໍ້ມູນຂ່າວສານ  </w:t>
      </w:r>
    </w:p>
    <w:p w14:paraId="53DFD55F" w14:textId="77777777" w:rsidR="001711E3" w:rsidRPr="00BA722B" w:rsidRDefault="006165F9" w:rsidP="001711E3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ປີຈົບ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2021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ເບີໂທລະສັບ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20 2976 6644   </w:t>
      </w:r>
      <w:r w:rsidRPr="00BA722B">
        <w:rPr>
          <w:rFonts w:ascii="Phetsarath OT" w:eastAsia="Phetsarath OT" w:hAnsi="Phetsarath OT" w:cs="Phetsarath OT"/>
          <w:sz w:val="24"/>
          <w:szCs w:val="30"/>
        </w:rPr>
        <w:t>E-mail</w:t>
      </w:r>
      <w:r w:rsidR="001711E3" w:rsidRPr="00BA722B">
        <w:rPr>
          <w:rStyle w:val="Hyperlink"/>
          <w:rFonts w:ascii="Phetsarath OT" w:eastAsia="Phetsarath OT" w:hAnsi="Phetsarath OT" w:cs="Phetsarath OT"/>
          <w:u w:val="dotted"/>
        </w:rPr>
        <w:t xml:space="preserve">       </w:t>
      </w:r>
      <w:r w:rsidRPr="00BA722B">
        <w:rPr>
          <w:rStyle w:val="Hyperlink"/>
          <w:rFonts w:ascii="Phetsarath OT" w:eastAsia="Phetsarath OT" w:hAnsi="Phetsarath OT" w:cs="Phetsarath OT"/>
          <w:u w:val="dotted"/>
        </w:rPr>
        <w:t>naemllk334@gmail.com</w:t>
      </w:r>
      <w:r w:rsidR="001711E3" w:rsidRPr="00BA722B">
        <w:rPr>
          <w:rStyle w:val="Hyperlink"/>
          <w:rFonts w:ascii="Phetsarath OT" w:eastAsia="Phetsarath OT" w:hAnsi="Phetsarath OT" w:cs="Phetsarath OT"/>
          <w:u w:val="dotted"/>
        </w:rPr>
        <w:t xml:space="preserve">    </w:t>
      </w:r>
      <w:r w:rsidR="001711E3" w:rsidRPr="00BA722B">
        <w:rPr>
          <w:rStyle w:val="Hyperlink"/>
          <w:rFonts w:ascii="Phetsarath OT" w:eastAsia="Phetsarath OT" w:hAnsi="Phetsarath OT" w:cs="Phetsarath OT"/>
        </w:rPr>
        <w:t xml:space="preserve">                                       </w:t>
      </w:r>
    </w:p>
    <w:p w14:paraId="53DFD560" w14:textId="77777777" w:rsidR="006165F9" w:rsidRPr="00BA722B" w:rsidRDefault="006165F9" w:rsidP="006165F9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30"/>
          <w:szCs w:val="30"/>
          <w:lang w:bidi="lo-LA"/>
        </w:rPr>
      </w:pPr>
    </w:p>
    <w:p w14:paraId="53DFD561" w14:textId="77777777" w:rsidR="006165F9" w:rsidRPr="00BA722B" w:rsidRDefault="006165F9" w:rsidP="006165F9">
      <w:pPr>
        <w:tabs>
          <w:tab w:val="left" w:pos="0"/>
          <w:tab w:val="left" w:pos="1950"/>
        </w:tabs>
        <w:spacing w:after="0"/>
        <w:jc w:val="right"/>
        <w:rPr>
          <w:rFonts w:ascii="Phetsarath OT" w:eastAsia="Phetsarath OT" w:hAnsi="Phetsarath OT" w:cs="Phetsarath OT"/>
          <w:sz w:val="24"/>
          <w:szCs w:val="24"/>
          <w:cs/>
          <w:lang w:val="vi-VN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val="vi-VN" w:bidi="lo-LA"/>
        </w:rPr>
        <w:t>ລາຍເຊັນເຈົ້າຂອງປະຫວັດ</w:t>
      </w:r>
    </w:p>
    <w:p w14:paraId="53DFD562" w14:textId="77777777" w:rsidR="006165F9" w:rsidRPr="00BA722B" w:rsidRDefault="006165F9" w:rsidP="006165F9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</w:p>
    <w:p w14:paraId="53DFD563" w14:textId="77777777" w:rsidR="005E5652" w:rsidRPr="00BA722B" w:rsidRDefault="005E5652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</w:p>
    <w:p w14:paraId="53DFD564" w14:textId="77777777" w:rsidR="005E5652" w:rsidRPr="00BA722B" w:rsidRDefault="005E5652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</w:p>
    <w:p w14:paraId="53DFD565" w14:textId="77777777" w:rsidR="005E5652" w:rsidRPr="00BA722B" w:rsidRDefault="005E5652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</w:p>
    <w:p w14:paraId="53DFD566" w14:textId="77777777" w:rsidR="00BB7B75" w:rsidRPr="00BA722B" w:rsidRDefault="005E5652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  <w:r w:rsidRPr="00BA722B">
        <w:rPr>
          <w:rFonts w:ascii="Phetsarath OT" w:eastAsia="Phetsarath OT" w:hAnsi="Phetsarath OT" w:cs="Phetsarath OT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53DFD5C1" wp14:editId="53DFD5C2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782320" cy="1070610"/>
            <wp:effectExtent l="0" t="0" r="0" b="0"/>
            <wp:wrapSquare wrapText="bothSides"/>
            <wp:docPr id="4" name="รูปภาพ 4" descr="F:\สำเนาของ MSD_9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สำเนาของ MSD_9656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7B75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ຊື່ ແລະ ນາມສະກຸນ.</w:t>
      </w:r>
      <w:r w:rsidR="00BB7B75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ທ້າວ ພຸດທະວີສັກ </w:t>
      </w:r>
      <w:r w:rsidR="00BB7B75"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ວັນ, ເດືອນ, ປີເກີດ</w:t>
      </w:r>
      <w:r w:rsidR="00BB7B75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24</w:t>
      </w:r>
      <w:r w:rsidR="00BB7B75"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>/</w:t>
      </w:r>
      <w:r w:rsidR="00BB7B75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>05</w:t>
      </w:r>
      <w:r w:rsidR="00BB7B75"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>/</w:t>
      </w:r>
      <w:r w:rsidR="00BB7B75"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>2000</w:t>
      </w:r>
    </w:p>
    <w:p w14:paraId="53DFD567" w14:textId="77777777" w:rsidR="00BB7B75" w:rsidRPr="00BA722B" w:rsidRDefault="00BB7B75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u w:val="dotted"/>
          <w:cs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ບ້ານເກີດ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ບ້ານ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val="vi-VN" w:bidi="lo-LA"/>
        </w:rPr>
        <w:t>ແກ້ງກອກ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lang w:bidi="lo-LA"/>
        </w:rPr>
        <w:t>,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ເມືອງ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ຈຳພອນ   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ແຂວງ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 ສະຫວັນນະເຂດ</w:t>
      </w:r>
    </w:p>
    <w:p w14:paraId="53DFD568" w14:textId="77777777" w:rsidR="00BB7B75" w:rsidRPr="00BA722B" w:rsidRDefault="00BB7B75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u w:val="dotted"/>
          <w:cs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ບ້ານເກີດປະຈຸບັນ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ບ້ານ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val="vi-VN" w:bidi="lo-LA"/>
        </w:rPr>
        <w:t>ແກ້ງກອກ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  </w:t>
      </w:r>
      <w:r w:rsidRPr="00BA722B">
        <w:rPr>
          <w:rFonts w:ascii="Phetsarath OT" w:eastAsia="Phetsarath OT" w:hAnsi="Phetsarath OT" w:cs="Phetsarath OT"/>
          <w:sz w:val="24"/>
          <w:szCs w:val="24"/>
          <w:lang w:bidi="lo-LA"/>
        </w:rPr>
        <w:t>,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ເມືອງ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ຈຳພອນ   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ແຂວງ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 ສະຫວັນນະເຂດ</w:t>
      </w:r>
    </w:p>
    <w:p w14:paraId="53DFD569" w14:textId="77777777" w:rsidR="00BB7B75" w:rsidRPr="00BA722B" w:rsidRDefault="00BB7B75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ລະຫັດນັດສຶກສາ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>NQ1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7402014   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ລຸ້ນທີ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</w:t>
      </w:r>
      <w:r w:rsidRPr="00BA722B"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  <w:t xml:space="preserve">VIII 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ລະບົົບປະລິນຍາຕີ</w:t>
      </w:r>
    </w:p>
    <w:p w14:paraId="53DFD56A" w14:textId="77777777" w:rsidR="00BB7B75" w:rsidRPr="00BA722B" w:rsidRDefault="00BB7B75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DFD56B" w14:textId="77777777" w:rsidR="00BB7B75" w:rsidRPr="00BA722B" w:rsidRDefault="00BB7B75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u w:val="dotted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ສາຂາວິຊາ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ເຕັກໂນໂລຊີ ຂໍ້ມູນຂ່າວສານ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ພາກວິຊາ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ເຕັກໂນໂລຊີ ສື່ປະສົມ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ຄະນະ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ສູນ ເຕັກໂນໂລຊີ ຂໍ້ມູນຂ່າວສານ  </w:t>
      </w:r>
    </w:p>
    <w:p w14:paraId="53DFD56C" w14:textId="77777777" w:rsidR="00BB7B75" w:rsidRPr="00BA722B" w:rsidRDefault="00BB7B75" w:rsidP="00BB7B75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ປີຈົບ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2021  </w:t>
      </w: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ເບີໂທລະສັບ</w:t>
      </w:r>
      <w:r w:rsidRPr="00BA722B">
        <w:rPr>
          <w:rFonts w:ascii="Phetsarath OT" w:eastAsia="Phetsarath OT" w:hAnsi="Phetsarath OT" w:cs="Phetsarath OT" w:hint="cs"/>
          <w:sz w:val="24"/>
          <w:szCs w:val="24"/>
          <w:u w:val="dotted"/>
          <w:cs/>
          <w:lang w:bidi="lo-LA"/>
        </w:rPr>
        <w:t xml:space="preserve">   20 97015341   </w:t>
      </w:r>
      <w:r w:rsidRPr="00BA722B">
        <w:rPr>
          <w:rFonts w:ascii="Phetsarath OT" w:eastAsia="Phetsarath OT" w:hAnsi="Phetsarath OT" w:cs="Phetsarath OT"/>
          <w:sz w:val="24"/>
          <w:szCs w:val="30"/>
        </w:rPr>
        <w:t>E-mail</w:t>
      </w:r>
      <w:r w:rsidRPr="00BA722B">
        <w:rPr>
          <w:rStyle w:val="Hyperlink"/>
          <w:rFonts w:ascii="Phetsarath OT" w:eastAsia="Phetsarath OT" w:hAnsi="Phetsarath OT" w:cs="Phetsarath OT"/>
          <w:u w:val="dotted"/>
        </w:rPr>
        <w:t xml:space="preserve">       Phoudthavisack@gmail.com    </w:t>
      </w:r>
      <w:r w:rsidRPr="00BA722B">
        <w:rPr>
          <w:rStyle w:val="Hyperlink"/>
          <w:rFonts w:ascii="Phetsarath OT" w:eastAsia="Phetsarath OT" w:hAnsi="Phetsarath OT" w:cs="Phetsarath OT"/>
        </w:rPr>
        <w:t xml:space="preserve">                                       </w:t>
      </w:r>
    </w:p>
    <w:p w14:paraId="53DFD56D" w14:textId="77777777" w:rsidR="005E5652" w:rsidRPr="00BA722B" w:rsidRDefault="005E5652" w:rsidP="005E5652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sz w:val="30"/>
          <w:szCs w:val="30"/>
          <w:lang w:bidi="lo-LA"/>
        </w:rPr>
      </w:pPr>
    </w:p>
    <w:p w14:paraId="53DFD56E" w14:textId="77777777" w:rsidR="005E5652" w:rsidRPr="00BA722B" w:rsidRDefault="005E5652" w:rsidP="005E5652">
      <w:pPr>
        <w:tabs>
          <w:tab w:val="left" w:pos="0"/>
          <w:tab w:val="left" w:pos="1950"/>
        </w:tabs>
        <w:spacing w:after="0"/>
        <w:jc w:val="right"/>
        <w:rPr>
          <w:rFonts w:ascii="Phetsarath OT" w:eastAsia="Phetsarath OT" w:hAnsi="Phetsarath OT" w:cs="Phetsarath OT"/>
          <w:sz w:val="24"/>
          <w:szCs w:val="24"/>
          <w:cs/>
          <w:lang w:val="vi-VN"/>
        </w:rPr>
      </w:pPr>
      <w:r w:rsidRPr="00BA722B">
        <w:rPr>
          <w:rFonts w:ascii="Phetsarath OT" w:eastAsia="Phetsarath OT" w:hAnsi="Phetsarath OT" w:cs="Phetsarath OT" w:hint="cs"/>
          <w:sz w:val="24"/>
          <w:szCs w:val="24"/>
          <w:cs/>
          <w:lang w:val="vi-VN" w:bidi="lo-LA"/>
        </w:rPr>
        <w:t>ລາຍເຊັນເຈົ້າຂອງປະຫວັດ</w:t>
      </w:r>
    </w:p>
    <w:p w14:paraId="53DFD56F" w14:textId="77777777" w:rsidR="005E5652" w:rsidRPr="00BA722B" w:rsidRDefault="005E5652" w:rsidP="005E5652">
      <w:pPr>
        <w:tabs>
          <w:tab w:val="left" w:pos="0"/>
          <w:tab w:val="left" w:pos="1950"/>
        </w:tabs>
        <w:spacing w:after="0"/>
        <w:rPr>
          <w:rFonts w:ascii="Phetsarath OT" w:eastAsia="Phetsarath OT" w:hAnsi="Phetsarath OT" w:cs="Phetsarath OT"/>
          <w:b/>
          <w:bCs/>
          <w:sz w:val="28"/>
          <w:szCs w:val="28"/>
          <w:lang w:bidi="lo-LA"/>
        </w:rPr>
      </w:pPr>
    </w:p>
    <w:p w14:paraId="53DFD570" w14:textId="77777777" w:rsidR="006165F9" w:rsidRPr="00BA722B" w:rsidRDefault="006165F9" w:rsidP="00CB5FE5">
      <w:pPr>
        <w:rPr>
          <w:rFonts w:ascii="Phetsarath OT" w:eastAsia="Phetsarath OT" w:hAnsi="Phetsarath OT" w:cs="Phetsarath OT"/>
          <w:sz w:val="30"/>
          <w:szCs w:val="30"/>
          <w:lang w:bidi="lo-LA"/>
        </w:rPr>
      </w:pPr>
    </w:p>
    <w:sectPr w:rsidR="006165F9" w:rsidRPr="00BA722B">
      <w:footerReference w:type="default" r:id="rId52"/>
      <w:footerReference w:type="first" r:id="rId53"/>
      <w:pgSz w:w="11906" w:h="16838"/>
      <w:pgMar w:top="1152" w:right="1152" w:bottom="1152" w:left="201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FD5C5" w14:textId="77777777" w:rsidR="000421F5" w:rsidRDefault="000421F5">
      <w:pPr>
        <w:spacing w:after="0" w:line="240" w:lineRule="auto"/>
      </w:pPr>
      <w:r>
        <w:separator/>
      </w:r>
    </w:p>
  </w:endnote>
  <w:endnote w:type="continuationSeparator" w:id="0">
    <w:p w14:paraId="53DFD5C6" w14:textId="77777777" w:rsidR="000421F5" w:rsidRDefault="000421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FD5C7" w14:textId="77777777" w:rsidR="000421F5" w:rsidRDefault="000421F5">
    <w:pPr>
      <w:jc w:val="center"/>
    </w:pPr>
    <w:r>
      <w:fldChar w:fldCharType="begin"/>
    </w:r>
    <w:r>
      <w:instrText>PAGE</w:instrTex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FD5C8" w14:textId="77777777" w:rsidR="000421F5" w:rsidRDefault="000421F5">
    <w:pPr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FD5C9" w14:textId="77777777" w:rsidR="000421F5" w:rsidRPr="000E437F" w:rsidRDefault="000421F5">
    <w:pPr>
      <w:jc w:val="center"/>
      <w:rPr>
        <w:rFonts w:ascii="Times New Roman" w:hAnsi="Times New Roman" w:cs="Times New Roman"/>
        <w:sz w:val="24"/>
        <w:szCs w:val="24"/>
      </w:rPr>
    </w:pPr>
    <w:r w:rsidRPr="000E437F">
      <w:rPr>
        <w:rFonts w:ascii="Times New Roman" w:hAnsi="Times New Roman" w:cs="Times New Roman"/>
        <w:sz w:val="24"/>
        <w:szCs w:val="24"/>
      </w:rPr>
      <w:fldChar w:fldCharType="begin"/>
    </w:r>
    <w:r w:rsidRPr="000E437F">
      <w:rPr>
        <w:rFonts w:ascii="Times New Roman" w:hAnsi="Times New Roman" w:cs="Times New Roman"/>
        <w:sz w:val="24"/>
        <w:szCs w:val="24"/>
      </w:rPr>
      <w:instrText>PAGE</w:instrText>
    </w:r>
    <w:r w:rsidRPr="000E437F">
      <w:rPr>
        <w:rFonts w:ascii="Times New Roman" w:hAnsi="Times New Roman" w:cs="Times New Roman"/>
        <w:sz w:val="24"/>
        <w:szCs w:val="24"/>
      </w:rPr>
      <w:fldChar w:fldCharType="separate"/>
    </w:r>
    <w:r w:rsidR="005E5652">
      <w:rPr>
        <w:rFonts w:ascii="Times New Roman" w:hAnsi="Times New Roman" w:cs="Times New Roman"/>
        <w:noProof/>
        <w:sz w:val="24"/>
        <w:szCs w:val="24"/>
      </w:rPr>
      <w:t>47</w:t>
    </w:r>
    <w:r w:rsidRPr="000E437F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FD5CA" w14:textId="77777777" w:rsidR="000421F5" w:rsidRDefault="000421F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FD5C3" w14:textId="77777777" w:rsidR="000421F5" w:rsidRDefault="000421F5">
      <w:pPr>
        <w:spacing w:after="0" w:line="240" w:lineRule="auto"/>
      </w:pPr>
      <w:r>
        <w:separator/>
      </w:r>
    </w:p>
  </w:footnote>
  <w:footnote w:type="continuationSeparator" w:id="0">
    <w:p w14:paraId="53DFD5C4" w14:textId="77777777" w:rsidR="000421F5" w:rsidRDefault="000421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1BE3"/>
    <w:multiLevelType w:val="multilevel"/>
    <w:tmpl w:val="085639CA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" w15:restartNumberingAfterBreak="0">
    <w:nsid w:val="09257F4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B8B6190"/>
    <w:multiLevelType w:val="multilevel"/>
    <w:tmpl w:val="4650EA16"/>
    <w:lvl w:ilvl="0">
      <w:start w:val="19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5C8356E"/>
    <w:multiLevelType w:val="multilevel"/>
    <w:tmpl w:val="186EBA94"/>
    <w:lvl w:ilvl="0">
      <w:start w:val="19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8F10FC"/>
    <w:multiLevelType w:val="multilevel"/>
    <w:tmpl w:val="85848388"/>
    <w:lvl w:ilvl="0">
      <w:start w:val="19"/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4667D1C"/>
    <w:multiLevelType w:val="multilevel"/>
    <w:tmpl w:val="D5A2619A"/>
    <w:lvl w:ilvl="0">
      <w:start w:val="19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decimal"/>
      <w:lvlText w:val="-.%2."/>
      <w:lvlJc w:val="left"/>
      <w:pPr>
        <w:ind w:left="1440" w:hanging="720"/>
      </w:pPr>
    </w:lvl>
    <w:lvl w:ilvl="2">
      <w:start w:val="1"/>
      <w:numFmt w:val="decimal"/>
      <w:lvlText w:val="-.%2.%3."/>
      <w:lvlJc w:val="left"/>
      <w:pPr>
        <w:ind w:left="2160" w:hanging="720"/>
      </w:pPr>
    </w:lvl>
    <w:lvl w:ilvl="3">
      <w:start w:val="1"/>
      <w:numFmt w:val="decimal"/>
      <w:lvlText w:val="-.%2.%3.%4."/>
      <w:lvlJc w:val="left"/>
      <w:pPr>
        <w:ind w:left="1800" w:hanging="1080"/>
      </w:pPr>
    </w:lvl>
    <w:lvl w:ilvl="4">
      <w:start w:val="1"/>
      <w:numFmt w:val="decimal"/>
      <w:lvlText w:val="-.%2.%3.%4.%5."/>
      <w:lvlJc w:val="left"/>
      <w:pPr>
        <w:ind w:left="1800" w:hanging="1080"/>
      </w:pPr>
    </w:lvl>
    <w:lvl w:ilvl="5">
      <w:start w:val="1"/>
      <w:numFmt w:val="decimal"/>
      <w:lvlText w:val="-.%2.%3.%4.%5.%6."/>
      <w:lvlJc w:val="left"/>
      <w:pPr>
        <w:ind w:left="2160" w:hanging="1440"/>
      </w:pPr>
    </w:lvl>
    <w:lvl w:ilvl="6">
      <w:start w:val="1"/>
      <w:numFmt w:val="decimal"/>
      <w:lvlText w:val="-.%2.%3.%4.%5.%6.%7."/>
      <w:lvlJc w:val="left"/>
      <w:pPr>
        <w:ind w:left="2160" w:hanging="1440"/>
      </w:pPr>
    </w:lvl>
    <w:lvl w:ilvl="7">
      <w:start w:val="1"/>
      <w:numFmt w:val="decimal"/>
      <w:lvlText w:val="-.%2.%3.%4.%5.%6.%7.%8."/>
      <w:lvlJc w:val="left"/>
      <w:pPr>
        <w:ind w:left="2520" w:hanging="1800"/>
      </w:pPr>
    </w:lvl>
    <w:lvl w:ilvl="8">
      <w:start w:val="1"/>
      <w:numFmt w:val="decimal"/>
      <w:lvlText w:val="-.%2.%3.%4.%5.%6.%7.%8.%9."/>
      <w:lvlJc w:val="left"/>
      <w:pPr>
        <w:ind w:left="2520" w:hanging="1800"/>
      </w:pPr>
    </w:lvl>
  </w:abstractNum>
  <w:abstractNum w:abstractNumId="6" w15:restartNumberingAfterBreak="0">
    <w:nsid w:val="3661594B"/>
    <w:multiLevelType w:val="multilevel"/>
    <w:tmpl w:val="CDD058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7A686D"/>
    <w:multiLevelType w:val="multilevel"/>
    <w:tmpl w:val="EFCCF96C"/>
    <w:lvl w:ilvl="0">
      <w:start w:val="2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b w:val="0"/>
      </w:rPr>
    </w:lvl>
  </w:abstractNum>
  <w:abstractNum w:abstractNumId="8" w15:restartNumberingAfterBreak="0">
    <w:nsid w:val="3CF079F4"/>
    <w:multiLevelType w:val="multilevel"/>
    <w:tmpl w:val="3248612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BE67A4"/>
    <w:multiLevelType w:val="multilevel"/>
    <w:tmpl w:val="7D94FE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80B05"/>
    <w:multiLevelType w:val="multilevel"/>
    <w:tmpl w:val="C7D0FE7A"/>
    <w:lvl w:ilvl="0">
      <w:start w:val="19"/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decimal"/>
      <w:lvlText w:val="-.%2."/>
      <w:lvlJc w:val="left"/>
      <w:pPr>
        <w:ind w:left="1800" w:hanging="720"/>
      </w:pPr>
    </w:lvl>
    <w:lvl w:ilvl="2">
      <w:start w:val="1"/>
      <w:numFmt w:val="decimal"/>
      <w:lvlText w:val="-.%2.%3."/>
      <w:lvlJc w:val="left"/>
      <w:pPr>
        <w:ind w:left="2520" w:hanging="720"/>
      </w:pPr>
    </w:lvl>
    <w:lvl w:ilvl="3">
      <w:start w:val="1"/>
      <w:numFmt w:val="decimal"/>
      <w:lvlText w:val="-.%2.%3.%4."/>
      <w:lvlJc w:val="left"/>
      <w:pPr>
        <w:ind w:left="2160" w:hanging="1080"/>
      </w:pPr>
    </w:lvl>
    <w:lvl w:ilvl="4">
      <w:start w:val="1"/>
      <w:numFmt w:val="decimal"/>
      <w:lvlText w:val="-.%2.%3.%4.%5."/>
      <w:lvlJc w:val="left"/>
      <w:pPr>
        <w:ind w:left="2160" w:hanging="1080"/>
      </w:pPr>
    </w:lvl>
    <w:lvl w:ilvl="5">
      <w:start w:val="1"/>
      <w:numFmt w:val="decimal"/>
      <w:lvlText w:val="-.%2.%3.%4.%5.%6."/>
      <w:lvlJc w:val="left"/>
      <w:pPr>
        <w:ind w:left="2520" w:hanging="1440"/>
      </w:pPr>
    </w:lvl>
    <w:lvl w:ilvl="6">
      <w:start w:val="1"/>
      <w:numFmt w:val="decimal"/>
      <w:lvlText w:val="-.%2.%3.%4.%5.%6.%7."/>
      <w:lvlJc w:val="left"/>
      <w:pPr>
        <w:ind w:left="2520" w:hanging="1440"/>
      </w:pPr>
    </w:lvl>
    <w:lvl w:ilvl="7">
      <w:start w:val="1"/>
      <w:numFmt w:val="decimal"/>
      <w:lvlText w:val="-.%2.%3.%4.%5.%6.%7.%8."/>
      <w:lvlJc w:val="left"/>
      <w:pPr>
        <w:ind w:left="2880" w:hanging="1800"/>
      </w:pPr>
    </w:lvl>
    <w:lvl w:ilvl="8">
      <w:start w:val="1"/>
      <w:numFmt w:val="decimal"/>
      <w:lvlText w:val="-.%2.%3.%4.%5.%6.%7.%8.%9."/>
      <w:lvlJc w:val="left"/>
      <w:pPr>
        <w:ind w:left="2880" w:hanging="1800"/>
      </w:pPr>
    </w:lvl>
  </w:abstractNum>
  <w:abstractNum w:abstractNumId="11" w15:restartNumberingAfterBreak="0">
    <w:nsid w:val="477B0562"/>
    <w:multiLevelType w:val="multilevel"/>
    <w:tmpl w:val="69A65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C861BF"/>
    <w:multiLevelType w:val="multilevel"/>
    <w:tmpl w:val="484626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3" w15:restartNumberingAfterBreak="0">
    <w:nsid w:val="4DC66C29"/>
    <w:multiLevelType w:val="multilevel"/>
    <w:tmpl w:val="71CC1774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DD707A2"/>
    <w:multiLevelType w:val="multilevel"/>
    <w:tmpl w:val="E834D1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E227E7"/>
    <w:multiLevelType w:val="multilevel"/>
    <w:tmpl w:val="0F5227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B25B63"/>
    <w:multiLevelType w:val="multilevel"/>
    <w:tmpl w:val="6C5201EA"/>
    <w:lvl w:ilvl="0">
      <w:start w:val="19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decimal"/>
      <w:lvlText w:val="-.%2."/>
      <w:lvlJc w:val="left"/>
      <w:pPr>
        <w:ind w:left="1440" w:hanging="720"/>
      </w:pPr>
      <w:rPr>
        <w:sz w:val="28"/>
        <w:szCs w:val="28"/>
      </w:rPr>
    </w:lvl>
    <w:lvl w:ilvl="2">
      <w:start w:val="1"/>
      <w:numFmt w:val="decimal"/>
      <w:lvlText w:val="-.%2.%3."/>
      <w:lvlJc w:val="left"/>
      <w:pPr>
        <w:ind w:left="2160" w:hanging="720"/>
      </w:pPr>
    </w:lvl>
    <w:lvl w:ilvl="3">
      <w:start w:val="1"/>
      <w:numFmt w:val="decimal"/>
      <w:lvlText w:val="-.%2.%3.%4."/>
      <w:lvlJc w:val="left"/>
      <w:pPr>
        <w:ind w:left="1800" w:hanging="1080"/>
      </w:pPr>
    </w:lvl>
    <w:lvl w:ilvl="4">
      <w:start w:val="1"/>
      <w:numFmt w:val="decimal"/>
      <w:lvlText w:val="-.%2.%3.%4.%5."/>
      <w:lvlJc w:val="left"/>
      <w:pPr>
        <w:ind w:left="1800" w:hanging="1080"/>
      </w:pPr>
    </w:lvl>
    <w:lvl w:ilvl="5">
      <w:start w:val="1"/>
      <w:numFmt w:val="decimal"/>
      <w:lvlText w:val="-.%2.%3.%4.%5.%6."/>
      <w:lvlJc w:val="left"/>
      <w:pPr>
        <w:ind w:left="2160" w:hanging="1440"/>
      </w:pPr>
    </w:lvl>
    <w:lvl w:ilvl="6">
      <w:start w:val="1"/>
      <w:numFmt w:val="decimal"/>
      <w:lvlText w:val="-.%2.%3.%4.%5.%6.%7."/>
      <w:lvlJc w:val="left"/>
      <w:pPr>
        <w:ind w:left="2160" w:hanging="1440"/>
      </w:pPr>
    </w:lvl>
    <w:lvl w:ilvl="7">
      <w:start w:val="1"/>
      <w:numFmt w:val="decimal"/>
      <w:lvlText w:val="-.%2.%3.%4.%5.%6.%7.%8."/>
      <w:lvlJc w:val="left"/>
      <w:pPr>
        <w:ind w:left="2520" w:hanging="1800"/>
      </w:pPr>
    </w:lvl>
    <w:lvl w:ilvl="8">
      <w:start w:val="1"/>
      <w:numFmt w:val="decimal"/>
      <w:lvlText w:val="-.%2.%3.%4.%5.%6.%7.%8.%9."/>
      <w:lvlJc w:val="left"/>
      <w:pPr>
        <w:ind w:left="2520" w:hanging="1800"/>
      </w:pPr>
    </w:lvl>
  </w:abstractNum>
  <w:abstractNum w:abstractNumId="17" w15:restartNumberingAfterBreak="0">
    <w:nsid w:val="547D0931"/>
    <w:multiLevelType w:val="multilevel"/>
    <w:tmpl w:val="7DD6044E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1080" w:hanging="1080"/>
      </w:pPr>
    </w:lvl>
    <w:lvl w:ilvl="3">
      <w:start w:val="1"/>
      <w:numFmt w:val="decimal"/>
      <w:lvlText w:val="%1.%2.%3.%4."/>
      <w:lvlJc w:val="left"/>
      <w:pPr>
        <w:ind w:left="1440" w:hanging="1440"/>
      </w:pPr>
    </w:lvl>
    <w:lvl w:ilvl="4">
      <w:start w:val="1"/>
      <w:numFmt w:val="decimal"/>
      <w:lvlText w:val="%1.%2.%3.%4.%5."/>
      <w:lvlJc w:val="left"/>
      <w:pPr>
        <w:ind w:left="1800" w:hanging="1800"/>
      </w:pPr>
    </w:lvl>
    <w:lvl w:ilvl="5">
      <w:start w:val="1"/>
      <w:numFmt w:val="decimal"/>
      <w:lvlText w:val="%1.%2.%3.%4.%5.%6."/>
      <w:lvlJc w:val="left"/>
      <w:pPr>
        <w:ind w:left="1800" w:hanging="1800"/>
      </w:pPr>
    </w:lvl>
    <w:lvl w:ilvl="6">
      <w:start w:val="1"/>
      <w:numFmt w:val="decimal"/>
      <w:lvlText w:val="%1.%2.%3.%4.%5.%6.%7."/>
      <w:lvlJc w:val="left"/>
      <w:pPr>
        <w:ind w:left="2160" w:hanging="2160"/>
      </w:pPr>
    </w:lvl>
    <w:lvl w:ilvl="7">
      <w:start w:val="1"/>
      <w:numFmt w:val="decimal"/>
      <w:lvlText w:val="%1.%2.%3.%4.%5.%6.%7.%8."/>
      <w:lvlJc w:val="left"/>
      <w:pPr>
        <w:ind w:left="2520" w:hanging="2520"/>
      </w:pPr>
    </w:lvl>
    <w:lvl w:ilvl="8">
      <w:start w:val="1"/>
      <w:numFmt w:val="decimal"/>
      <w:lvlText w:val="%1.%2.%3.%4.%5.%6.%7.%8.%9."/>
      <w:lvlJc w:val="left"/>
      <w:pPr>
        <w:ind w:left="2880" w:hanging="2880"/>
      </w:pPr>
    </w:lvl>
  </w:abstractNum>
  <w:abstractNum w:abstractNumId="18" w15:restartNumberingAfterBreak="0">
    <w:nsid w:val="5A622D77"/>
    <w:multiLevelType w:val="multilevel"/>
    <w:tmpl w:val="C2CCACE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123E09"/>
    <w:multiLevelType w:val="multilevel"/>
    <w:tmpl w:val="2A22AA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DD47D2"/>
    <w:multiLevelType w:val="multilevel"/>
    <w:tmpl w:val="8C3A1414"/>
    <w:lvl w:ilvl="0">
      <w:start w:val="2"/>
      <w:numFmt w:val="decimal"/>
      <w:lvlText w:val="%1."/>
      <w:lvlJc w:val="left"/>
      <w:pPr>
        <w:ind w:left="390" w:hanging="390"/>
      </w:pPr>
    </w:lvl>
    <w:lvl w:ilvl="1">
      <w:start w:val="3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1" w15:restartNumberingAfterBreak="0">
    <w:nsid w:val="68EF6AD6"/>
    <w:multiLevelType w:val="multilevel"/>
    <w:tmpl w:val="ACD299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68183E"/>
    <w:multiLevelType w:val="multilevel"/>
    <w:tmpl w:val="74926C3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F87FEC"/>
    <w:multiLevelType w:val="multilevel"/>
    <w:tmpl w:val="8D963CEC"/>
    <w:lvl w:ilvl="0">
      <w:start w:val="1"/>
      <w:numFmt w:val="bullet"/>
      <w:lvlText w:val="-"/>
      <w:lvlJc w:val="left"/>
      <w:pPr>
        <w:ind w:left="1440" w:hanging="360"/>
      </w:pPr>
      <w:rPr>
        <w:rFonts w:ascii="Phetsarath OT" w:eastAsia="Phetsarath OT" w:hAnsi="Phetsarath OT" w:cs="Phetsarath OT"/>
      </w:rPr>
    </w:lvl>
    <w:lvl w:ilvl="1">
      <w:start w:val="1"/>
      <w:numFmt w:val="decimal"/>
      <w:lvlText w:val="-.%2."/>
      <w:lvlJc w:val="left"/>
      <w:pPr>
        <w:ind w:left="1800" w:hanging="720"/>
      </w:pPr>
    </w:lvl>
    <w:lvl w:ilvl="2">
      <w:start w:val="1"/>
      <w:numFmt w:val="decimal"/>
      <w:lvlText w:val="-.%2.%3."/>
      <w:lvlJc w:val="left"/>
      <w:pPr>
        <w:ind w:left="1800" w:hanging="720"/>
      </w:pPr>
    </w:lvl>
    <w:lvl w:ilvl="3">
      <w:start w:val="1"/>
      <w:numFmt w:val="decimal"/>
      <w:lvlText w:val="-.%2.%3.%4."/>
      <w:lvlJc w:val="left"/>
      <w:pPr>
        <w:ind w:left="2160" w:hanging="1080"/>
      </w:pPr>
    </w:lvl>
    <w:lvl w:ilvl="4">
      <w:start w:val="1"/>
      <w:numFmt w:val="decimal"/>
      <w:lvlText w:val="-.%2.%3.%4.%5."/>
      <w:lvlJc w:val="left"/>
      <w:pPr>
        <w:ind w:left="2160" w:hanging="1080"/>
      </w:pPr>
    </w:lvl>
    <w:lvl w:ilvl="5">
      <w:start w:val="1"/>
      <w:numFmt w:val="decimal"/>
      <w:lvlText w:val="-.%2.%3.%4.%5.%6."/>
      <w:lvlJc w:val="left"/>
      <w:pPr>
        <w:ind w:left="2520" w:hanging="1440"/>
      </w:pPr>
    </w:lvl>
    <w:lvl w:ilvl="6">
      <w:start w:val="1"/>
      <w:numFmt w:val="decimal"/>
      <w:lvlText w:val="-.%2.%3.%4.%5.%6.%7."/>
      <w:lvlJc w:val="left"/>
      <w:pPr>
        <w:ind w:left="2520" w:hanging="1440"/>
      </w:pPr>
    </w:lvl>
    <w:lvl w:ilvl="7">
      <w:start w:val="1"/>
      <w:numFmt w:val="decimal"/>
      <w:lvlText w:val="-.%2.%3.%4.%5.%6.%7.%8."/>
      <w:lvlJc w:val="left"/>
      <w:pPr>
        <w:ind w:left="2880" w:hanging="1800"/>
      </w:pPr>
    </w:lvl>
    <w:lvl w:ilvl="8">
      <w:start w:val="1"/>
      <w:numFmt w:val="decimal"/>
      <w:lvlText w:val="-.%2.%3.%4.%5.%6.%7.%8.%9."/>
      <w:lvlJc w:val="left"/>
      <w:pPr>
        <w:ind w:left="2880" w:hanging="1800"/>
      </w:pPr>
    </w:lvl>
  </w:abstractNum>
  <w:abstractNum w:abstractNumId="24" w15:restartNumberingAfterBreak="0">
    <w:nsid w:val="6EE8137A"/>
    <w:multiLevelType w:val="multilevel"/>
    <w:tmpl w:val="C992643E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sz w:val="26"/>
      </w:rPr>
    </w:lvl>
  </w:abstractNum>
  <w:abstractNum w:abstractNumId="25" w15:restartNumberingAfterBreak="0">
    <w:nsid w:val="6F8A55BF"/>
    <w:multiLevelType w:val="multilevel"/>
    <w:tmpl w:val="B03806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b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b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b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b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b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b/>
      </w:rPr>
    </w:lvl>
  </w:abstractNum>
  <w:abstractNum w:abstractNumId="26" w15:restartNumberingAfterBreak="0">
    <w:nsid w:val="72945BBF"/>
    <w:multiLevelType w:val="multilevel"/>
    <w:tmpl w:val="D2C20B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3119DB"/>
    <w:multiLevelType w:val="multilevel"/>
    <w:tmpl w:val="131C75EE"/>
    <w:lvl w:ilvl="0">
      <w:start w:val="1"/>
      <w:numFmt w:val="decimal"/>
      <w:lvlText w:val="%1)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8D1633"/>
    <w:multiLevelType w:val="multilevel"/>
    <w:tmpl w:val="A0C676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9449E9"/>
    <w:multiLevelType w:val="multilevel"/>
    <w:tmpl w:val="6AACC8FC"/>
    <w:lvl w:ilvl="0">
      <w:start w:val="3"/>
      <w:numFmt w:val="bullet"/>
      <w:lvlText w:val="-"/>
      <w:lvlJc w:val="left"/>
      <w:pPr>
        <w:ind w:left="720" w:hanging="360"/>
      </w:pPr>
      <w:rPr>
        <w:rFonts w:ascii="Phetsarath OT" w:eastAsia="Phetsarath OT" w:hAnsi="Phetsarath OT" w:cs="Phetsarath O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17"/>
  </w:num>
  <w:num w:numId="3">
    <w:abstractNumId w:val="8"/>
  </w:num>
  <w:num w:numId="4">
    <w:abstractNumId w:val="6"/>
  </w:num>
  <w:num w:numId="5">
    <w:abstractNumId w:val="5"/>
  </w:num>
  <w:num w:numId="6">
    <w:abstractNumId w:val="21"/>
  </w:num>
  <w:num w:numId="7">
    <w:abstractNumId w:val="23"/>
  </w:num>
  <w:num w:numId="8">
    <w:abstractNumId w:val="14"/>
  </w:num>
  <w:num w:numId="9">
    <w:abstractNumId w:val="12"/>
  </w:num>
  <w:num w:numId="10">
    <w:abstractNumId w:val="29"/>
  </w:num>
  <w:num w:numId="11">
    <w:abstractNumId w:val="27"/>
  </w:num>
  <w:num w:numId="12">
    <w:abstractNumId w:val="10"/>
  </w:num>
  <w:num w:numId="13">
    <w:abstractNumId w:val="4"/>
  </w:num>
  <w:num w:numId="14">
    <w:abstractNumId w:val="16"/>
  </w:num>
  <w:num w:numId="15">
    <w:abstractNumId w:val="19"/>
  </w:num>
  <w:num w:numId="16">
    <w:abstractNumId w:val="3"/>
  </w:num>
  <w:num w:numId="17">
    <w:abstractNumId w:val="2"/>
  </w:num>
  <w:num w:numId="18">
    <w:abstractNumId w:val="25"/>
  </w:num>
  <w:num w:numId="19">
    <w:abstractNumId w:val="22"/>
  </w:num>
  <w:num w:numId="20">
    <w:abstractNumId w:val="11"/>
  </w:num>
  <w:num w:numId="21">
    <w:abstractNumId w:val="13"/>
  </w:num>
  <w:num w:numId="22">
    <w:abstractNumId w:val="0"/>
  </w:num>
  <w:num w:numId="23">
    <w:abstractNumId w:val="15"/>
  </w:num>
  <w:num w:numId="24">
    <w:abstractNumId w:val="20"/>
  </w:num>
  <w:num w:numId="25">
    <w:abstractNumId w:val="28"/>
  </w:num>
  <w:num w:numId="26">
    <w:abstractNumId w:val="18"/>
  </w:num>
  <w:num w:numId="27">
    <w:abstractNumId w:val="26"/>
  </w:num>
  <w:num w:numId="28">
    <w:abstractNumId w:val="9"/>
  </w:num>
  <w:num w:numId="29">
    <w:abstractNumId w:val="24"/>
  </w:num>
  <w:num w:numId="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95407"/>
    <w:rsid w:val="0002752A"/>
    <w:rsid w:val="00036193"/>
    <w:rsid w:val="000421F5"/>
    <w:rsid w:val="00065E6B"/>
    <w:rsid w:val="000E437F"/>
    <w:rsid w:val="00116EDE"/>
    <w:rsid w:val="00140EED"/>
    <w:rsid w:val="001711E3"/>
    <w:rsid w:val="001C41BB"/>
    <w:rsid w:val="00207547"/>
    <w:rsid w:val="002A25ED"/>
    <w:rsid w:val="004F7BD2"/>
    <w:rsid w:val="005853C7"/>
    <w:rsid w:val="005E5652"/>
    <w:rsid w:val="006165F9"/>
    <w:rsid w:val="00795407"/>
    <w:rsid w:val="007C5AEA"/>
    <w:rsid w:val="00876353"/>
    <w:rsid w:val="008A15C1"/>
    <w:rsid w:val="00902AD2"/>
    <w:rsid w:val="00936FFE"/>
    <w:rsid w:val="00A66713"/>
    <w:rsid w:val="00AF7E98"/>
    <w:rsid w:val="00BA722B"/>
    <w:rsid w:val="00BB7B75"/>
    <w:rsid w:val="00C12E6A"/>
    <w:rsid w:val="00C237BC"/>
    <w:rsid w:val="00CA5876"/>
    <w:rsid w:val="00CB5FE5"/>
    <w:rsid w:val="00DC0B2E"/>
    <w:rsid w:val="00FB1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FD0BB"/>
  <w15:docId w15:val="{3BD81443-20E3-4FAB-9412-4DB0B88A9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b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d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e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table" w:customStyle="1" w:styleId="af6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4D0"/>
    </w:tcPr>
  </w:style>
  <w:style w:type="paragraph" w:styleId="BalloonText">
    <w:name w:val="Balloon Text"/>
    <w:basedOn w:val="Normal"/>
    <w:link w:val="BalloonTextChar"/>
    <w:uiPriority w:val="99"/>
    <w:semiHidden/>
    <w:unhideWhenUsed/>
    <w:rsid w:val="000E437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37F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0E437F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0E437F"/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0E437F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0E437F"/>
    <w:rPr>
      <w:rFonts w:cs="Angsana New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B1FEE"/>
    <w:pPr>
      <w:spacing w:after="100"/>
    </w:pPr>
    <w:rPr>
      <w:rFonts w:cs="Angsana New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FB1FEE"/>
    <w:pPr>
      <w:spacing w:after="100"/>
      <w:ind w:left="220"/>
    </w:pPr>
    <w:rPr>
      <w:rFonts w:cs="Angsana New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B1FEE"/>
    <w:pPr>
      <w:spacing w:after="100"/>
      <w:ind w:left="440"/>
    </w:pPr>
    <w:rPr>
      <w:rFonts w:cs="Angsana New"/>
      <w:szCs w:val="28"/>
    </w:rPr>
  </w:style>
  <w:style w:type="character" w:styleId="Hyperlink">
    <w:name w:val="Hyperlink"/>
    <w:basedOn w:val="DefaultParagraphFont"/>
    <w:uiPriority w:val="99"/>
    <w:unhideWhenUsed/>
    <w:rsid w:val="00FB1FE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A5876"/>
    <w:pPr>
      <w:ind w:left="720"/>
      <w:contextualSpacing/>
    </w:pPr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4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40.jpe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www.youtube.com/watch?v=iNOOh6r43m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uvB9F9OShzLzFUXwNguN/cIK9w==">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2DEB7518-A20F-4CE2-ADF4-7804B832E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9915</Words>
  <Characters>56517</Characters>
  <Application>Microsoft Office Word</Application>
  <DocSecurity>0</DocSecurity>
  <Lines>470</Lines>
  <Paragraphs>132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Naem lattanasingkham</cp:lastModifiedBy>
  <cp:revision>15</cp:revision>
  <dcterms:created xsi:type="dcterms:W3CDTF">2021-08-27T01:35:00Z</dcterms:created>
  <dcterms:modified xsi:type="dcterms:W3CDTF">2021-09-04T06:27:00Z</dcterms:modified>
</cp:coreProperties>
</file>